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A759" w14:textId="0ED5EBF9" w:rsidR="000C40FE" w:rsidRPr="0050006D" w:rsidRDefault="000C40FE" w:rsidP="000C40FE">
      <w:pPr>
        <w:rPr>
          <w:rFonts w:cstheme="minorHAnsi"/>
          <w:sz w:val="18"/>
          <w:szCs w:val="18"/>
        </w:rPr>
      </w:pPr>
      <w:r w:rsidRPr="0050006D">
        <w:rPr>
          <w:rFonts w:cstheme="minorHAnsi"/>
          <w:sz w:val="18"/>
          <w:szCs w:val="18"/>
        </w:rPr>
        <w:t xml:space="preserve"> RUBRICHE DI VALUTAZIONE</w:t>
      </w:r>
      <w:r w:rsidR="00EC4F52" w:rsidRPr="0050006D">
        <w:rPr>
          <w:rFonts w:cstheme="minorHAnsi"/>
          <w:sz w:val="18"/>
          <w:szCs w:val="18"/>
        </w:rPr>
        <w:t xml:space="preserve"> luglio 2021</w:t>
      </w:r>
    </w:p>
    <w:p w14:paraId="1AD5AC7E" w14:textId="04424B89" w:rsidR="000C40FE" w:rsidRPr="0050006D" w:rsidRDefault="00A74253" w:rsidP="000C40FE">
      <w:pPr>
        <w:rPr>
          <w:rFonts w:cstheme="minorHAnsi"/>
          <w:sz w:val="18"/>
          <w:szCs w:val="18"/>
        </w:rPr>
      </w:pPr>
      <w:r w:rsidRPr="0050006D">
        <w:rPr>
          <w:rFonts w:cstheme="minorHAnsi"/>
          <w:b/>
          <w:bCs/>
          <w:sz w:val="18"/>
          <w:szCs w:val="18"/>
        </w:rPr>
        <w:t>C</w:t>
      </w:r>
      <w:r w:rsidR="000C40FE" w:rsidRPr="0050006D">
        <w:rPr>
          <w:rFonts w:cstheme="minorHAnsi"/>
          <w:b/>
          <w:bCs/>
          <w:sz w:val="18"/>
          <w:szCs w:val="18"/>
        </w:rPr>
        <w:t>lasse prima GEOGRAFIA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2A03B3" w:rsidRPr="0050006D" w14:paraId="73258F50" w14:textId="77777777" w:rsidTr="00C76D1B">
        <w:tc>
          <w:tcPr>
            <w:tcW w:w="1925" w:type="dxa"/>
          </w:tcPr>
          <w:p w14:paraId="1247293B" w14:textId="77777777" w:rsidR="000C40FE" w:rsidRPr="0050006D" w:rsidRDefault="000C40FE" w:rsidP="00C76D1B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Obiettivi    livelli</w:t>
            </w:r>
          </w:p>
        </w:tc>
        <w:tc>
          <w:tcPr>
            <w:tcW w:w="1925" w:type="dxa"/>
          </w:tcPr>
          <w:p w14:paraId="4F056C89" w14:textId="77777777" w:rsidR="000C40FE" w:rsidRPr="0050006D" w:rsidRDefault="000C40FE" w:rsidP="00C76D1B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avanzato</w:t>
            </w:r>
          </w:p>
        </w:tc>
        <w:tc>
          <w:tcPr>
            <w:tcW w:w="1926" w:type="dxa"/>
          </w:tcPr>
          <w:p w14:paraId="1E21B523" w14:textId="77777777" w:rsidR="000C40FE" w:rsidRPr="0050006D" w:rsidRDefault="000C40FE" w:rsidP="00C76D1B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intermedio</w:t>
            </w:r>
          </w:p>
        </w:tc>
        <w:tc>
          <w:tcPr>
            <w:tcW w:w="1926" w:type="dxa"/>
          </w:tcPr>
          <w:p w14:paraId="0E2ED2BD" w14:textId="77777777" w:rsidR="000C40FE" w:rsidRPr="0050006D" w:rsidRDefault="000C40FE" w:rsidP="00C76D1B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base</w:t>
            </w:r>
          </w:p>
        </w:tc>
        <w:tc>
          <w:tcPr>
            <w:tcW w:w="1926" w:type="dxa"/>
          </w:tcPr>
          <w:p w14:paraId="35575A07" w14:textId="77777777" w:rsidR="000C40FE" w:rsidRPr="0050006D" w:rsidRDefault="000C40FE" w:rsidP="00C76D1B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 via di prima acquisizione</w:t>
            </w:r>
          </w:p>
        </w:tc>
      </w:tr>
      <w:tr w:rsidR="002A03B3" w:rsidRPr="0050006D" w14:paraId="310EFF82" w14:textId="77777777" w:rsidTr="00C76D1B">
        <w:tc>
          <w:tcPr>
            <w:tcW w:w="1925" w:type="dxa"/>
          </w:tcPr>
          <w:p w14:paraId="7D6FAEDF" w14:textId="77777777" w:rsidR="000C40FE" w:rsidRPr="0050006D" w:rsidRDefault="000C40FE" w:rsidP="00A74253">
            <w:pP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26AB3648" w14:textId="20E13351" w:rsidR="00E93A9C" w:rsidRPr="0050006D" w:rsidRDefault="00E93A9C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Muoversi nello spazio conosciuto- vissuto orientandosi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 xml:space="preserve"> </w:t>
            </w:r>
            <w:r w:rsidR="00EC4F52" w:rsidRPr="0050006D">
              <w:rPr>
                <w:rFonts w:cstheme="minorHAnsi"/>
                <w:sz w:val="18"/>
                <w:szCs w:val="18"/>
              </w:rPr>
              <w:t>….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>e  utilizzando gli indicatori topologici</w:t>
            </w:r>
          </w:p>
          <w:p w14:paraId="114E2334" w14:textId="77777777" w:rsidR="00E93A9C" w:rsidRPr="0050006D" w:rsidRDefault="00E93A9C" w:rsidP="00A74253">
            <w:pPr>
              <w:rPr>
                <w:rFonts w:cstheme="minorHAnsi"/>
                <w:sz w:val="18"/>
                <w:szCs w:val="18"/>
              </w:rPr>
            </w:pPr>
          </w:p>
          <w:p w14:paraId="5183670C" w14:textId="77777777" w:rsidR="00EC4F52" w:rsidRPr="0050006D" w:rsidRDefault="00EC4F52" w:rsidP="00A74253">
            <w:pPr>
              <w:rPr>
                <w:rFonts w:cstheme="minorHAnsi"/>
                <w:sz w:val="18"/>
                <w:szCs w:val="18"/>
              </w:rPr>
            </w:pPr>
          </w:p>
          <w:p w14:paraId="1E4004B4" w14:textId="7FDBC4C9" w:rsidR="00E93A9C" w:rsidRPr="0050006D" w:rsidRDefault="00E93A9C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Utilizzare i riferimenti spaziali per descrivere oralmente i percorsi effettuati da se stessi e da altri</w:t>
            </w:r>
            <w:r w:rsidR="00EC4F52" w:rsidRPr="0050006D">
              <w:rPr>
                <w:rFonts w:cstheme="minorHAnsi"/>
                <w:sz w:val="18"/>
                <w:szCs w:val="18"/>
              </w:rPr>
              <w:t xml:space="preserve">; utilizzare modelli di </w:t>
            </w:r>
            <w:proofErr w:type="gramStart"/>
            <w:r w:rsidR="00EC4F52" w:rsidRPr="0050006D">
              <w:rPr>
                <w:rFonts w:cstheme="minorHAnsi"/>
                <w:sz w:val="18"/>
                <w:szCs w:val="18"/>
              </w:rPr>
              <w:t>comportamento  da</w:t>
            </w:r>
            <w:proofErr w:type="gramEnd"/>
            <w:r w:rsidR="00EC4F52" w:rsidRPr="0050006D">
              <w:rPr>
                <w:rFonts w:cstheme="minorHAnsi"/>
                <w:sz w:val="18"/>
                <w:szCs w:val="18"/>
              </w:rPr>
              <w:t xml:space="preserve"> tenere in caso di emergenza e in situazioni simulate </w:t>
            </w:r>
          </w:p>
          <w:p w14:paraId="19012F1B" w14:textId="77777777" w:rsidR="00E93A9C" w:rsidRPr="0050006D" w:rsidRDefault="00E93A9C" w:rsidP="00A74253">
            <w:pPr>
              <w:rPr>
                <w:rFonts w:cstheme="minorHAnsi"/>
                <w:sz w:val="18"/>
                <w:szCs w:val="18"/>
              </w:rPr>
            </w:pPr>
          </w:p>
          <w:p w14:paraId="5D78DDBF" w14:textId="47DE1436" w:rsidR="00E93A9C" w:rsidRPr="0050006D" w:rsidRDefault="00E93A9C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Produrre semplici schizzi cartografici per rappresentare </w:t>
            </w:r>
            <w:r w:rsidR="00EC4F52" w:rsidRPr="0050006D">
              <w:rPr>
                <w:rFonts w:cstheme="minorHAnsi"/>
                <w:sz w:val="18"/>
                <w:szCs w:val="18"/>
              </w:rPr>
              <w:t>…</w:t>
            </w:r>
          </w:p>
          <w:p w14:paraId="2DBA3455" w14:textId="77777777" w:rsidR="00EC4F52" w:rsidRPr="0050006D" w:rsidRDefault="00EC4F52" w:rsidP="00A74253">
            <w:pPr>
              <w:rPr>
                <w:rFonts w:cstheme="minorHAnsi"/>
                <w:sz w:val="18"/>
                <w:szCs w:val="18"/>
              </w:rPr>
            </w:pPr>
          </w:p>
          <w:p w14:paraId="00DFD869" w14:textId="77777777" w:rsidR="00E93A9C" w:rsidRPr="0050006D" w:rsidRDefault="00E93A9C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Riconoscere nel proprio ambiente di vita le funzioni dei vari spazi</w:t>
            </w:r>
          </w:p>
          <w:p w14:paraId="267DD677" w14:textId="77777777" w:rsidR="00E93A9C" w:rsidRPr="0050006D" w:rsidRDefault="00E93A9C" w:rsidP="00A74253">
            <w:pPr>
              <w:rPr>
                <w:rFonts w:cstheme="minorHAnsi"/>
                <w:sz w:val="18"/>
                <w:szCs w:val="18"/>
              </w:rPr>
            </w:pPr>
          </w:p>
          <w:p w14:paraId="6225EE71" w14:textId="77777777" w:rsidR="00E93A9C" w:rsidRPr="0050006D" w:rsidRDefault="00E93A9C" w:rsidP="00A74253">
            <w:pPr>
              <w:rPr>
                <w:rFonts w:cstheme="minorHAnsi"/>
                <w:sz w:val="18"/>
                <w:szCs w:val="18"/>
              </w:rPr>
            </w:pPr>
          </w:p>
          <w:p w14:paraId="64394183" w14:textId="77777777" w:rsidR="00E93A9C" w:rsidRPr="0050006D" w:rsidRDefault="00E93A9C" w:rsidP="00A74253">
            <w:pPr>
              <w:rPr>
                <w:rFonts w:cstheme="minorHAnsi"/>
                <w:sz w:val="18"/>
                <w:szCs w:val="18"/>
              </w:rPr>
            </w:pPr>
          </w:p>
          <w:p w14:paraId="4094AEED" w14:textId="4164345C" w:rsidR="000C40FE" w:rsidRPr="0050006D" w:rsidRDefault="00E93A9C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Descrivere un ambiente noto e non noto nei suoi elementi essenziali. </w:t>
            </w:r>
          </w:p>
        </w:tc>
        <w:tc>
          <w:tcPr>
            <w:tcW w:w="1925" w:type="dxa"/>
          </w:tcPr>
          <w:p w14:paraId="09732889" w14:textId="58EB5A56" w:rsidR="00EC4F52" w:rsidRPr="0050006D" w:rsidRDefault="00810CE8" w:rsidP="00A7425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Si orienta utilizzando consapevolmente strategie e indicatori topologici </w:t>
            </w:r>
            <w:r w:rsidR="00EC4F52" w:rsidRPr="0050006D">
              <w:rPr>
                <w:rFonts w:asciiTheme="minorHAnsi" w:hAnsiTheme="minorHAnsi" w:cstheme="minorHAnsi"/>
                <w:sz w:val="18"/>
                <w:szCs w:val="18"/>
              </w:rPr>
              <w:t>applicandol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C4F52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situazioni note e non </w:t>
            </w:r>
            <w:proofErr w:type="gramStart"/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C4F52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proofErr w:type="gramEnd"/>
            <w:r w:rsidR="00EC4F52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152590B" w14:textId="77777777" w:rsidR="00810CE8" w:rsidRPr="0050006D" w:rsidRDefault="00810CE8" w:rsidP="00A7425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280898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AA6839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EF620B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E6C39F" w14:textId="524F013D" w:rsidR="00EC4F52" w:rsidRPr="0050006D" w:rsidRDefault="00EC4F52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Mostra capacità di riflessione sui comportamenti adottati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motivando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le scelte effettuate</w:t>
            </w:r>
          </w:p>
          <w:p w14:paraId="23079523" w14:textId="69911483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</w:p>
          <w:p w14:paraId="7DCCE198" w14:textId="77777777" w:rsidR="00A74253" w:rsidRPr="0050006D" w:rsidRDefault="00A74253" w:rsidP="00A74253">
            <w:pPr>
              <w:rPr>
                <w:rFonts w:cstheme="minorHAnsi"/>
                <w:sz w:val="18"/>
                <w:szCs w:val="18"/>
              </w:rPr>
            </w:pPr>
          </w:p>
          <w:p w14:paraId="74F12DCA" w14:textId="7E587299" w:rsidR="000C40FE" w:rsidRPr="0050006D" w:rsidRDefault="00810CE8" w:rsidP="00A74253">
            <w:pPr>
              <w:pStyle w:val="TableParagraph"/>
              <w:ind w:left="39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Riconosce, rappresenta </w:t>
            </w:r>
            <w:r w:rsidR="000C40FE" w:rsidRPr="0050006D">
              <w:rPr>
                <w:rFonts w:asciiTheme="minorHAnsi" w:hAnsiTheme="minorHAnsi" w:cstheme="minorHAnsi"/>
                <w:sz w:val="18"/>
                <w:szCs w:val="18"/>
              </w:rPr>
              <w:t>e ries</w:t>
            </w:r>
            <w:r w:rsidR="00823735" w:rsidRPr="0050006D">
              <w:rPr>
                <w:rFonts w:asciiTheme="minorHAnsi" w:hAnsiTheme="minorHAnsi" w:cstheme="minorHAnsi"/>
                <w:sz w:val="18"/>
                <w:szCs w:val="18"/>
              </w:rPr>
              <w:t>pone</w:t>
            </w:r>
            <w:r w:rsidR="000C40FE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in modo </w:t>
            </w:r>
            <w:r w:rsidR="000C40FE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autonomo </w:t>
            </w:r>
            <w:r w:rsidR="000C40FE" w:rsidRPr="0050006D">
              <w:rPr>
                <w:rFonts w:asciiTheme="minorHAnsi" w:hAnsiTheme="minorHAnsi" w:cstheme="minorHAnsi"/>
                <w:sz w:val="18"/>
                <w:szCs w:val="18"/>
              </w:rPr>
              <w:t>conoscenze complete, consolidate e bene organizzate sui temi proposti.</w:t>
            </w:r>
          </w:p>
          <w:p w14:paraId="223161C0" w14:textId="77777777" w:rsidR="00A74253" w:rsidRPr="0050006D" w:rsidRDefault="00A74253" w:rsidP="00A74253">
            <w:pPr>
              <w:pStyle w:val="TableParagraph"/>
              <w:ind w:left="39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76828F" w14:textId="5B7FDA7D" w:rsidR="000C40FE" w:rsidRPr="0050006D" w:rsidRDefault="00810CE8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0C40FE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tilizza </w:t>
            </w:r>
            <w:r w:rsidR="000C40FE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r w:rsidR="000C40FE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sia fornite dal docente, sia reperite altrove.</w:t>
            </w:r>
          </w:p>
          <w:p w14:paraId="52EDE226" w14:textId="77777777" w:rsidR="00A74253" w:rsidRPr="0050006D" w:rsidRDefault="00A74253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19FB69" w14:textId="61BBDC95" w:rsidR="000C40FE" w:rsidRPr="0050006D" w:rsidRDefault="000C40FE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Si applica con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>continuità.</w:t>
            </w:r>
          </w:p>
          <w:p w14:paraId="7F0A1E89" w14:textId="77777777" w:rsidR="00A74253" w:rsidRPr="0050006D" w:rsidRDefault="00A74253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CEC296" w14:textId="0B09A57F" w:rsidR="000C40FE" w:rsidRPr="0050006D" w:rsidRDefault="00810CE8" w:rsidP="00A74253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Individua collegamenti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tra </w:t>
            </w:r>
            <w:r w:rsidR="000C40FE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conoscenze</w:t>
            </w:r>
            <w:proofErr w:type="gramEnd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apprese</w:t>
            </w:r>
            <w:r w:rsidR="000C40FE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rapporta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ndole</w:t>
            </w:r>
            <w:r w:rsidR="000C40FE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a esperienze concrete</w:t>
            </w:r>
            <w:r w:rsidR="002838D3" w:rsidRPr="0050006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C1EBCE0" w14:textId="77777777" w:rsidR="00A74253" w:rsidRPr="0050006D" w:rsidRDefault="00A74253" w:rsidP="00A74253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D2063C" w14:textId="77777777" w:rsidR="000C40FE" w:rsidRPr="0050006D" w:rsidRDefault="000C40FE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Apporta contributi personali e originali.</w:t>
            </w:r>
          </w:p>
        </w:tc>
        <w:tc>
          <w:tcPr>
            <w:tcW w:w="1926" w:type="dxa"/>
          </w:tcPr>
          <w:p w14:paraId="3A543982" w14:textId="7A4FF0A4" w:rsidR="002838D3" w:rsidRPr="0050006D" w:rsidRDefault="002838D3" w:rsidP="00A7425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Si orienta utilizzando strategie e indicatori topologici applicandoli autonomamente in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situazioni note, utilizza risorse fornite da altri in situazioni non </w:t>
            </w:r>
            <w:proofErr w:type="gramStart"/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proofErr w:type="gramEnd"/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745EE09" w14:textId="77777777" w:rsidR="000C40FE" w:rsidRPr="0050006D" w:rsidRDefault="000C40FE" w:rsidP="00A74253">
            <w:pP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133AD01F" w14:textId="77777777" w:rsidR="00A74253" w:rsidRPr="0050006D" w:rsidRDefault="00A74253" w:rsidP="00A74253">
            <w:pPr>
              <w:pStyle w:val="TableParagraph"/>
              <w:ind w:left="42" w:right="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C998A0" w14:textId="0E6D53F6" w:rsidR="000C40FE" w:rsidRPr="0050006D" w:rsidRDefault="000C40FE" w:rsidP="00A74253">
            <w:pPr>
              <w:pStyle w:val="TableParagraph"/>
              <w:ind w:left="42" w:righ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Mostra conoscenze sicure e organizzate sui temi proposti.</w:t>
            </w:r>
          </w:p>
          <w:p w14:paraId="10F1054C" w14:textId="67CFBDEF" w:rsidR="000C40FE" w:rsidRPr="0050006D" w:rsidRDefault="000C40FE" w:rsidP="00A7425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Le recupera e le espone in modo,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spesso,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autonomo.</w:t>
            </w:r>
          </w:p>
          <w:p w14:paraId="27B66B7E" w14:textId="77777777" w:rsidR="002838D3" w:rsidRPr="0050006D" w:rsidRDefault="002838D3" w:rsidP="00A7425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964FFEA" w14:textId="6888F9A8" w:rsidR="000C40FE" w:rsidRPr="0050006D" w:rsidRDefault="000C40FE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rappresentarle utilizzando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sia fornite da</w:t>
            </w:r>
            <w:r w:rsidR="002A03B3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altri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, sia reperite altrove.</w:t>
            </w:r>
          </w:p>
          <w:p w14:paraId="590E4894" w14:textId="77777777" w:rsidR="002838D3" w:rsidRPr="0050006D" w:rsidRDefault="002838D3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2CBF6B" w14:textId="77777777" w:rsidR="00A74253" w:rsidRPr="0050006D" w:rsidRDefault="00A74253" w:rsidP="00A74253">
            <w:pPr>
              <w:rPr>
                <w:rFonts w:cstheme="minorHAnsi"/>
                <w:sz w:val="18"/>
                <w:szCs w:val="18"/>
              </w:rPr>
            </w:pPr>
          </w:p>
          <w:p w14:paraId="1548F4F3" w14:textId="77777777" w:rsidR="00A74253" w:rsidRPr="0050006D" w:rsidRDefault="00A74253" w:rsidP="00A74253">
            <w:pPr>
              <w:rPr>
                <w:rFonts w:cstheme="minorHAnsi"/>
                <w:sz w:val="18"/>
                <w:szCs w:val="18"/>
              </w:rPr>
            </w:pPr>
          </w:p>
          <w:p w14:paraId="65395518" w14:textId="77777777" w:rsidR="00A74253" w:rsidRPr="0050006D" w:rsidRDefault="00A74253" w:rsidP="00A74253">
            <w:pPr>
              <w:rPr>
                <w:rFonts w:cstheme="minorHAnsi"/>
                <w:sz w:val="18"/>
                <w:szCs w:val="18"/>
              </w:rPr>
            </w:pPr>
          </w:p>
          <w:p w14:paraId="1B4D954B" w14:textId="77777777" w:rsidR="00A74253" w:rsidRPr="0050006D" w:rsidRDefault="00A74253" w:rsidP="00A74253">
            <w:pPr>
              <w:rPr>
                <w:rFonts w:cstheme="minorHAnsi"/>
                <w:sz w:val="18"/>
                <w:szCs w:val="18"/>
              </w:rPr>
            </w:pPr>
          </w:p>
          <w:p w14:paraId="65CF9090" w14:textId="77777777" w:rsidR="00A74253" w:rsidRPr="0050006D" w:rsidRDefault="00A74253" w:rsidP="00A74253">
            <w:pPr>
              <w:rPr>
                <w:rFonts w:cstheme="minorHAnsi"/>
                <w:sz w:val="18"/>
                <w:szCs w:val="18"/>
              </w:rPr>
            </w:pPr>
          </w:p>
          <w:p w14:paraId="321959DB" w14:textId="77777777" w:rsidR="00A74253" w:rsidRPr="0050006D" w:rsidRDefault="00A74253" w:rsidP="00A74253">
            <w:pPr>
              <w:rPr>
                <w:rFonts w:cstheme="minorHAnsi"/>
                <w:sz w:val="18"/>
                <w:szCs w:val="18"/>
              </w:rPr>
            </w:pPr>
          </w:p>
          <w:p w14:paraId="341EACD5" w14:textId="77777777" w:rsidR="00A74253" w:rsidRPr="0050006D" w:rsidRDefault="00A74253" w:rsidP="00A74253">
            <w:pPr>
              <w:rPr>
                <w:rFonts w:cstheme="minorHAnsi"/>
                <w:sz w:val="18"/>
                <w:szCs w:val="18"/>
              </w:rPr>
            </w:pPr>
          </w:p>
          <w:p w14:paraId="04D01135" w14:textId="77777777" w:rsidR="00A74253" w:rsidRPr="0050006D" w:rsidRDefault="00A74253" w:rsidP="00A74253">
            <w:pPr>
              <w:rPr>
                <w:rFonts w:cstheme="minorHAnsi"/>
                <w:sz w:val="18"/>
                <w:szCs w:val="18"/>
              </w:rPr>
            </w:pPr>
          </w:p>
          <w:p w14:paraId="17B3A489" w14:textId="77777777" w:rsidR="00A74253" w:rsidRPr="0050006D" w:rsidRDefault="00A74253" w:rsidP="00A74253">
            <w:pPr>
              <w:rPr>
                <w:rFonts w:cstheme="minorHAnsi"/>
                <w:sz w:val="18"/>
                <w:szCs w:val="18"/>
              </w:rPr>
            </w:pPr>
          </w:p>
          <w:p w14:paraId="02BA7C8B" w14:textId="3D30E450" w:rsidR="000C40FE" w:rsidRPr="0050006D" w:rsidRDefault="000C40FE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Si applica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 xml:space="preserve"> in modo discontinuo.</w:t>
            </w:r>
          </w:p>
          <w:p w14:paraId="36B90F29" w14:textId="77777777" w:rsidR="00A74253" w:rsidRPr="0050006D" w:rsidRDefault="00A74253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7488D61" w14:textId="77777777" w:rsidR="000C40FE" w:rsidRPr="0050006D" w:rsidRDefault="000C40FE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Collega le conoscenze, spesso in modo autonomo.</w:t>
            </w:r>
          </w:p>
          <w:p w14:paraId="3EA24101" w14:textId="77777777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14:paraId="1C7E6F6C" w14:textId="3A0ED4D8" w:rsidR="002A03B3" w:rsidRPr="0050006D" w:rsidRDefault="002A03B3" w:rsidP="00A7425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Si orienta, solo in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situazioni </w:t>
            </w:r>
            <w:proofErr w:type="gramStart"/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,  utilizzando</w:t>
            </w:r>
            <w:proofErr w:type="gramEnd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semplici strategie e o  indicatori topologici, in modo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autonomo ma discontinuo , o in modo non autonomo ma con continuità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71A48DEA" w14:textId="77777777" w:rsidR="000C40FE" w:rsidRPr="0050006D" w:rsidRDefault="000C40FE" w:rsidP="00A74253">
            <w:pP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50E53FF2" w14:textId="1007D330" w:rsidR="000C40FE" w:rsidRPr="0050006D" w:rsidRDefault="000C40FE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Mostra conoscenze sufficientemente organizzate sui temi proposti.</w:t>
            </w:r>
          </w:p>
          <w:p w14:paraId="173D8A58" w14:textId="37F775A9" w:rsidR="002A03B3" w:rsidRPr="0050006D" w:rsidRDefault="002A03B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69AE89" w14:textId="105984F4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4E4D8B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46C3FF" w14:textId="4B84A5CC" w:rsidR="000C40FE" w:rsidRPr="0050006D" w:rsidRDefault="000C40FE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Sa recuperarle</w:t>
            </w:r>
            <w:r w:rsidR="002A03B3" w:rsidRPr="0050006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riferirle</w:t>
            </w:r>
            <w:r w:rsidR="002A03B3" w:rsidRPr="0050006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rappresentarle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utilizzando 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proofErr w:type="gramEnd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fornite dal docente o dai compagni.</w:t>
            </w:r>
          </w:p>
          <w:p w14:paraId="3EC453FA" w14:textId="74875E2D" w:rsidR="002A03B3" w:rsidRPr="0050006D" w:rsidRDefault="002A03B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34CCBA" w14:textId="6C9EB018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BE4400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A00590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53B241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BDDB37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4774BB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D962C6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942614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BB8DB7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4C711A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D9C6A8" w14:textId="06384F72" w:rsidR="000C40FE" w:rsidRPr="0050006D" w:rsidRDefault="000C40FE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Collega le conoscenze in semplici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contesti noti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e riconducibili ad esperienze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dirette .</w:t>
            </w:r>
            <w:proofErr w:type="gramEnd"/>
          </w:p>
          <w:p w14:paraId="58A6FDA3" w14:textId="0AE42E8B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</w:p>
          <w:p w14:paraId="195D318E" w14:textId="77777777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14:paraId="4A6BE3AE" w14:textId="69B2437F" w:rsidR="000C40FE" w:rsidRPr="0050006D" w:rsidRDefault="000C40FE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Mostra conoscenze minime sui temi proposti.</w:t>
            </w:r>
          </w:p>
          <w:p w14:paraId="76D445B6" w14:textId="77777777" w:rsidR="00AD37E1" w:rsidRPr="0050006D" w:rsidRDefault="00AD37E1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0A5FEE" w14:textId="79A9BD9A" w:rsidR="000C40FE" w:rsidRPr="0050006D" w:rsidRDefault="00AD37E1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Le </w:t>
            </w:r>
            <w:r w:rsidR="000C40FE" w:rsidRPr="0050006D">
              <w:rPr>
                <w:rFonts w:cstheme="minorHAnsi"/>
                <w:sz w:val="18"/>
                <w:szCs w:val="18"/>
              </w:rPr>
              <w:t xml:space="preserve">utilizza unicamente </w:t>
            </w:r>
            <w:r w:rsidRPr="0050006D">
              <w:rPr>
                <w:rFonts w:cstheme="minorHAnsi"/>
                <w:sz w:val="18"/>
                <w:szCs w:val="18"/>
              </w:rPr>
              <w:t xml:space="preserve">con </w:t>
            </w:r>
            <w:r w:rsidR="000C40FE" w:rsidRPr="0050006D">
              <w:rPr>
                <w:rFonts w:cstheme="minorHAnsi"/>
                <w:sz w:val="18"/>
                <w:szCs w:val="18"/>
              </w:rPr>
              <w:t xml:space="preserve">il supporto </w:t>
            </w:r>
            <w:r w:rsidRPr="0050006D">
              <w:rPr>
                <w:rFonts w:cstheme="minorHAnsi"/>
                <w:sz w:val="18"/>
                <w:szCs w:val="18"/>
              </w:rPr>
              <w:t xml:space="preserve">e 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 xml:space="preserve">le </w:t>
            </w:r>
            <w:r w:rsidR="000C40FE" w:rsidRPr="0050006D">
              <w:rPr>
                <w:rFonts w:cstheme="minorHAnsi"/>
                <w:b/>
                <w:bCs/>
                <w:sz w:val="18"/>
                <w:szCs w:val="18"/>
              </w:rPr>
              <w:t xml:space="preserve"> risorse</w:t>
            </w:r>
            <w:proofErr w:type="gramEnd"/>
            <w:r w:rsidR="000C40FE" w:rsidRPr="0050006D">
              <w:rPr>
                <w:rFonts w:cstheme="minorHAnsi"/>
                <w:b/>
                <w:bCs/>
                <w:sz w:val="18"/>
                <w:szCs w:val="18"/>
              </w:rPr>
              <w:t xml:space="preserve"> fornite</w:t>
            </w:r>
            <w:r w:rsidR="000C40FE" w:rsidRPr="0050006D">
              <w:rPr>
                <w:rFonts w:cstheme="minorHAnsi"/>
                <w:sz w:val="18"/>
                <w:szCs w:val="18"/>
              </w:rPr>
              <w:t xml:space="preserve"> appositamente</w:t>
            </w:r>
            <w:r w:rsidRPr="0050006D">
              <w:rPr>
                <w:rFonts w:cstheme="minorHAnsi"/>
                <w:sz w:val="18"/>
                <w:szCs w:val="18"/>
              </w:rPr>
              <w:t xml:space="preserve"> dall’insegnante</w:t>
            </w:r>
            <w:r w:rsidR="000C40FE" w:rsidRPr="0050006D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276CF419" w14:textId="77777777" w:rsidR="000C40FE" w:rsidRPr="0050006D" w:rsidRDefault="000C40FE" w:rsidP="000C40FE">
      <w:pPr>
        <w:rPr>
          <w:rFonts w:cstheme="minorHAnsi"/>
          <w:sz w:val="18"/>
          <w:szCs w:val="18"/>
        </w:rPr>
      </w:pPr>
    </w:p>
    <w:p w14:paraId="19DD1CB4" w14:textId="77777777" w:rsidR="000C40FE" w:rsidRPr="0050006D" w:rsidRDefault="000C40FE" w:rsidP="000C40FE">
      <w:pPr>
        <w:rPr>
          <w:rFonts w:cstheme="minorHAnsi"/>
          <w:sz w:val="18"/>
          <w:szCs w:val="18"/>
        </w:rPr>
      </w:pPr>
    </w:p>
    <w:p w14:paraId="52A2F304" w14:textId="4A21F42E" w:rsidR="000C40FE" w:rsidRPr="0050006D" w:rsidRDefault="000C40FE" w:rsidP="000C40FE">
      <w:pPr>
        <w:rPr>
          <w:rFonts w:cstheme="minorHAnsi"/>
          <w:b/>
          <w:bCs/>
          <w:sz w:val="18"/>
          <w:szCs w:val="18"/>
        </w:rPr>
      </w:pPr>
      <w:r w:rsidRPr="0050006D">
        <w:rPr>
          <w:rFonts w:cstheme="minorHAnsi"/>
          <w:b/>
          <w:bCs/>
          <w:sz w:val="18"/>
          <w:szCs w:val="18"/>
        </w:rPr>
        <w:t xml:space="preserve">Classe seconda </w:t>
      </w:r>
      <w:r w:rsidR="00616858" w:rsidRPr="0050006D">
        <w:rPr>
          <w:rFonts w:cstheme="minorHAnsi"/>
          <w:b/>
          <w:bCs/>
          <w:sz w:val="18"/>
          <w:szCs w:val="18"/>
        </w:rPr>
        <w:t>GEOGRAFIA</w:t>
      </w:r>
      <w:r w:rsidRPr="0050006D">
        <w:rPr>
          <w:rFonts w:cstheme="minorHAnsi"/>
          <w:b/>
          <w:bCs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A112C" w:rsidRPr="0050006D" w14:paraId="5AD4F5B9" w14:textId="77777777" w:rsidTr="00C76D1B">
        <w:tc>
          <w:tcPr>
            <w:tcW w:w="1925" w:type="dxa"/>
          </w:tcPr>
          <w:p w14:paraId="5051C12F" w14:textId="77777777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Obiettivi    livelli</w:t>
            </w:r>
          </w:p>
        </w:tc>
        <w:tc>
          <w:tcPr>
            <w:tcW w:w="1925" w:type="dxa"/>
          </w:tcPr>
          <w:p w14:paraId="6B6D1505" w14:textId="77777777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avanzato</w:t>
            </w:r>
          </w:p>
        </w:tc>
        <w:tc>
          <w:tcPr>
            <w:tcW w:w="1926" w:type="dxa"/>
          </w:tcPr>
          <w:p w14:paraId="52CC3EB3" w14:textId="77777777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intermedio</w:t>
            </w:r>
          </w:p>
        </w:tc>
        <w:tc>
          <w:tcPr>
            <w:tcW w:w="1926" w:type="dxa"/>
          </w:tcPr>
          <w:p w14:paraId="008E49CC" w14:textId="77777777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base</w:t>
            </w:r>
          </w:p>
        </w:tc>
        <w:tc>
          <w:tcPr>
            <w:tcW w:w="1926" w:type="dxa"/>
          </w:tcPr>
          <w:p w14:paraId="6DB1D8BE" w14:textId="77777777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 via di prima acquisizione</w:t>
            </w:r>
          </w:p>
        </w:tc>
      </w:tr>
      <w:tr w:rsidR="00BA112C" w:rsidRPr="0050006D" w14:paraId="759158F0" w14:textId="77777777" w:rsidTr="00C76D1B">
        <w:tc>
          <w:tcPr>
            <w:tcW w:w="1925" w:type="dxa"/>
          </w:tcPr>
          <w:p w14:paraId="39094F9E" w14:textId="1A3880FE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Utilizzare concetti topologici e indicatori spaziali per eseguire percorsi </w:t>
            </w:r>
          </w:p>
          <w:p w14:paraId="35402E8D" w14:textId="77777777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</w:p>
          <w:p w14:paraId="7A469C01" w14:textId="77777777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</w:p>
          <w:p w14:paraId="01DBC8D4" w14:textId="77777777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</w:p>
          <w:p w14:paraId="67B4273C" w14:textId="04B95AAE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Utilizzare modelli di 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>comportamento  da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 xml:space="preserve"> </w:t>
            </w:r>
            <w:r w:rsidRPr="0050006D">
              <w:rPr>
                <w:rFonts w:cstheme="minorHAnsi"/>
                <w:sz w:val="18"/>
                <w:szCs w:val="18"/>
              </w:rPr>
              <w:lastRenderedPageBreak/>
              <w:t xml:space="preserve">tenere in caso di emergenza e in situazioni simulate </w:t>
            </w:r>
          </w:p>
          <w:p w14:paraId="55D886D9" w14:textId="77777777" w:rsidR="00823735" w:rsidRPr="0050006D" w:rsidRDefault="00823735" w:rsidP="00A74253">
            <w:pPr>
              <w:rPr>
                <w:rFonts w:cstheme="minorHAnsi"/>
                <w:sz w:val="18"/>
                <w:szCs w:val="18"/>
              </w:rPr>
            </w:pPr>
          </w:p>
          <w:p w14:paraId="055207D0" w14:textId="77777777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Leggere piante e riconoscerne la simbologia </w:t>
            </w:r>
          </w:p>
          <w:p w14:paraId="370266F8" w14:textId="77777777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</w:p>
          <w:p w14:paraId="287468CF" w14:textId="77777777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</w:p>
          <w:p w14:paraId="14E5A0F9" w14:textId="6EBA112A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Rappresentare graficamente spazi conosciuti  </w:t>
            </w:r>
          </w:p>
          <w:p w14:paraId="485D26C8" w14:textId="77777777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</w:p>
          <w:p w14:paraId="38A59495" w14:textId="77777777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</w:p>
          <w:p w14:paraId="4341EE5F" w14:textId="1CC35986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Individuare </w:t>
            </w:r>
            <w:r w:rsidR="00823735" w:rsidRPr="0050006D">
              <w:rPr>
                <w:rFonts w:cstheme="minorHAnsi"/>
                <w:sz w:val="18"/>
                <w:szCs w:val="18"/>
              </w:rPr>
              <w:t xml:space="preserve">e rappresentare </w:t>
            </w:r>
            <w:r w:rsidRPr="0050006D">
              <w:rPr>
                <w:rFonts w:cstheme="minorHAnsi"/>
                <w:sz w:val="18"/>
                <w:szCs w:val="18"/>
              </w:rPr>
              <w:t>gli elementi che caratterizzano i diversi tipi di paesaggi</w:t>
            </w:r>
            <w:r w:rsidR="00823735" w:rsidRPr="0050006D">
              <w:rPr>
                <w:rFonts w:cstheme="minorHAnsi"/>
                <w:sz w:val="18"/>
                <w:szCs w:val="18"/>
              </w:rPr>
              <w:t>o</w:t>
            </w:r>
          </w:p>
          <w:p w14:paraId="0D4E35F6" w14:textId="77777777" w:rsidR="00823735" w:rsidRPr="0050006D" w:rsidRDefault="00823735" w:rsidP="00A74253">
            <w:pPr>
              <w:rPr>
                <w:rFonts w:cstheme="minorHAnsi"/>
                <w:sz w:val="18"/>
                <w:szCs w:val="18"/>
              </w:rPr>
            </w:pPr>
          </w:p>
          <w:p w14:paraId="35C9DC3F" w14:textId="4B1EC07F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Riconoscere nel proprio territorio le funzioni associate ai vari spazi </w:t>
            </w:r>
          </w:p>
          <w:p w14:paraId="1C132439" w14:textId="77777777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</w:p>
          <w:p w14:paraId="25614F30" w14:textId="77777777" w:rsidR="001114DF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</w:p>
          <w:p w14:paraId="4172D743" w14:textId="2127ABEC" w:rsidR="000C40FE" w:rsidRPr="0050006D" w:rsidRDefault="001114DF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Descrivere possibili comportamenti adeguati alla tutela degli spazi vissuti e dell’ambiente circostante</w:t>
            </w:r>
          </w:p>
        </w:tc>
        <w:tc>
          <w:tcPr>
            <w:tcW w:w="1925" w:type="dxa"/>
          </w:tcPr>
          <w:p w14:paraId="6BE067DD" w14:textId="7398748D" w:rsidR="000C40FE" w:rsidRPr="0050006D" w:rsidRDefault="00823735" w:rsidP="00A74253">
            <w:pPr>
              <w:pStyle w:val="TableParagraph"/>
              <w:ind w:left="39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Utilizza</w:t>
            </w:r>
            <w:r w:rsidR="000C40FE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e riespone in modo </w:t>
            </w:r>
            <w:r w:rsidR="000C40FE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autonomo </w:t>
            </w:r>
            <w:r w:rsidR="000C40FE" w:rsidRPr="0050006D">
              <w:rPr>
                <w:rFonts w:asciiTheme="minorHAnsi" w:hAnsiTheme="minorHAnsi" w:cstheme="minorHAnsi"/>
                <w:sz w:val="18"/>
                <w:szCs w:val="18"/>
              </w:rPr>
              <w:t>conoscenze complete, consolidate e bene organizzate sui temi proposti.</w:t>
            </w:r>
          </w:p>
          <w:p w14:paraId="3ABC4B45" w14:textId="77777777" w:rsidR="00A74253" w:rsidRPr="0050006D" w:rsidRDefault="00A74253" w:rsidP="00A74253">
            <w:pPr>
              <w:pStyle w:val="TableParagraph"/>
              <w:ind w:left="39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FD8A64" w14:textId="77777777" w:rsidR="000C40FE" w:rsidRPr="0050006D" w:rsidRDefault="000C40FE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rappresentarle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utilizzando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sia fornite dal docente, sia reperite altrove.</w:t>
            </w:r>
          </w:p>
          <w:p w14:paraId="0BB2D09C" w14:textId="7C38FED4" w:rsidR="000C40FE" w:rsidRDefault="000C40FE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19518B5" w14:textId="77777777" w:rsidR="0050006D" w:rsidRPr="0050006D" w:rsidRDefault="0050006D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5F99F93" w14:textId="3FE19DD0" w:rsidR="000C40FE" w:rsidRDefault="000C40FE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Si applica con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>continuità.</w:t>
            </w:r>
          </w:p>
          <w:p w14:paraId="4D700808" w14:textId="3FBACE64" w:rsidR="0050006D" w:rsidRDefault="0050006D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8CAB57" w14:textId="3B9620B7" w:rsidR="0050006D" w:rsidRDefault="0050006D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971ECEB" w14:textId="729A9E14" w:rsidR="0050006D" w:rsidRDefault="0050006D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0AF53A3" w14:textId="77777777" w:rsidR="0050006D" w:rsidRPr="0050006D" w:rsidRDefault="0050006D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A516BDC" w14:textId="77777777" w:rsidR="00BA112C" w:rsidRPr="0050006D" w:rsidRDefault="000C40FE" w:rsidP="00A74253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Mette in relazione le conoscenze </w:t>
            </w:r>
            <w:proofErr w:type="gramStart"/>
            <w:r w:rsidR="00823735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apprese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rapporta</w:t>
            </w:r>
            <w:r w:rsidR="00BA112C" w:rsidRPr="0050006D">
              <w:rPr>
                <w:rFonts w:asciiTheme="minorHAnsi" w:hAnsiTheme="minorHAnsi" w:cstheme="minorHAnsi"/>
                <w:sz w:val="18"/>
                <w:szCs w:val="18"/>
              </w:rPr>
              <w:t>ndole</w:t>
            </w:r>
            <w:proofErr w:type="gramEnd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a esperienze concrete</w:t>
            </w:r>
            <w:r w:rsidR="00BA112C" w:rsidRPr="0050006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463C7FC" w14:textId="77777777" w:rsidR="00823735" w:rsidRPr="0050006D" w:rsidRDefault="00823735" w:rsidP="00A74253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C802C5" w14:textId="72A52D4C" w:rsidR="00823735" w:rsidRPr="0050006D" w:rsidRDefault="00823735" w:rsidP="00A7425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Mostra consapevolezza </w:t>
            </w:r>
            <w:r w:rsidR="00BA112C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di strategie e comportamenti adeguati alla </w:t>
            </w:r>
            <w:proofErr w:type="gramStart"/>
            <w:r w:rsidR="00BA112C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tutela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applicandol</w:t>
            </w:r>
            <w:r w:rsidR="00BA112C" w:rsidRPr="0050006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gramEnd"/>
            <w:r w:rsidR="00BA112C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anche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nuovi contesti. </w:t>
            </w:r>
          </w:p>
          <w:p w14:paraId="5101497D" w14:textId="77777777" w:rsidR="00BA112C" w:rsidRPr="0050006D" w:rsidRDefault="00BA112C" w:rsidP="00A7425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51F24A6" w14:textId="77777777" w:rsidR="00823735" w:rsidRPr="0050006D" w:rsidRDefault="00823735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Mostra capacità di riflessione sui comportamenti adottati motivando le scelte effettuate</w:t>
            </w:r>
          </w:p>
          <w:p w14:paraId="1E10638E" w14:textId="77777777" w:rsidR="00823735" w:rsidRPr="0050006D" w:rsidRDefault="00823735" w:rsidP="00A74253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6E03FA" w14:textId="77777777" w:rsidR="000C40FE" w:rsidRPr="0050006D" w:rsidRDefault="000C40FE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Apporta contributi personali e originali.</w:t>
            </w:r>
          </w:p>
        </w:tc>
        <w:tc>
          <w:tcPr>
            <w:tcW w:w="1926" w:type="dxa"/>
          </w:tcPr>
          <w:p w14:paraId="117AE2E5" w14:textId="46730C7E" w:rsidR="000C40FE" w:rsidRPr="0050006D" w:rsidRDefault="00BA112C" w:rsidP="00A74253">
            <w:pPr>
              <w:pStyle w:val="TableParagraph"/>
              <w:ind w:left="42" w:righ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Utilizza </w:t>
            </w:r>
            <w:r w:rsidR="000C40FE" w:rsidRPr="0050006D">
              <w:rPr>
                <w:rFonts w:asciiTheme="minorHAnsi" w:hAnsiTheme="minorHAnsi" w:cstheme="minorHAnsi"/>
                <w:sz w:val="18"/>
                <w:szCs w:val="18"/>
              </w:rPr>
              <w:t>conoscenze sicure e organizzate sui temi proposti.</w:t>
            </w:r>
          </w:p>
          <w:p w14:paraId="325F2689" w14:textId="64A06E41" w:rsidR="000C40FE" w:rsidRPr="0050006D" w:rsidRDefault="000C40FE" w:rsidP="00A7425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Le recupera e le espone in modo,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spesso,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autonomo.</w:t>
            </w:r>
          </w:p>
          <w:p w14:paraId="79B2ABCC" w14:textId="738660DB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53E98E3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7562A38" w14:textId="35CA50BC" w:rsidR="000C40FE" w:rsidRDefault="000C40FE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rappresentarle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utilizzando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sia fornite dal docente, sia reperite altrove.</w:t>
            </w:r>
          </w:p>
          <w:p w14:paraId="2D8811CB" w14:textId="2EAFD686" w:rsidR="0050006D" w:rsidRDefault="0050006D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C5AADF" w14:textId="77777777" w:rsidR="0050006D" w:rsidRPr="0050006D" w:rsidRDefault="0050006D" w:rsidP="00A7425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9E4EA9" w14:textId="5DF10215" w:rsidR="000C40FE" w:rsidRDefault="000C40FE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Si applica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 xml:space="preserve"> in modo discontinuo.</w:t>
            </w:r>
          </w:p>
          <w:p w14:paraId="01E9BE0B" w14:textId="51285D1F" w:rsidR="0050006D" w:rsidRDefault="0050006D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893DFD" w14:textId="701BD093" w:rsidR="0050006D" w:rsidRDefault="0050006D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1D840C" w14:textId="655FA8E2" w:rsidR="0050006D" w:rsidRDefault="0050006D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1DECEEE" w14:textId="77777777" w:rsidR="0050006D" w:rsidRPr="0050006D" w:rsidRDefault="0050006D" w:rsidP="00A7425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73C523B" w14:textId="7BB5385B" w:rsidR="000C40FE" w:rsidRDefault="000C40FE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Mette in relazione le conoscenze, spesso in modo autonomo.</w:t>
            </w:r>
          </w:p>
          <w:p w14:paraId="723FE83A" w14:textId="18BCEBF0" w:rsidR="0050006D" w:rsidRDefault="0050006D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B41B33" w14:textId="77777777" w:rsidR="0050006D" w:rsidRPr="0050006D" w:rsidRDefault="0050006D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2B7B0C" w14:textId="753EC791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Applica strategie </w:t>
            </w:r>
            <w:r w:rsidR="00BA112C" w:rsidRPr="0050006D">
              <w:rPr>
                <w:rFonts w:cstheme="minorHAnsi"/>
                <w:sz w:val="18"/>
                <w:szCs w:val="18"/>
              </w:rPr>
              <w:t>e comportamenti a</w:t>
            </w:r>
            <w:r w:rsidRPr="0050006D">
              <w:rPr>
                <w:rFonts w:cstheme="minorHAnsi"/>
                <w:sz w:val="18"/>
                <w:szCs w:val="18"/>
              </w:rPr>
              <w:t>ppropriat</w:t>
            </w:r>
            <w:r w:rsidR="00BA112C" w:rsidRPr="0050006D">
              <w:rPr>
                <w:rFonts w:cstheme="minorHAnsi"/>
                <w:sz w:val="18"/>
                <w:szCs w:val="18"/>
              </w:rPr>
              <w:t>i</w:t>
            </w:r>
            <w:r w:rsidRPr="0050006D">
              <w:rPr>
                <w:rFonts w:cstheme="minorHAnsi"/>
                <w:sz w:val="18"/>
                <w:szCs w:val="18"/>
              </w:rPr>
              <w:t xml:space="preserve">,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>solo in contesti noti.</w:t>
            </w:r>
          </w:p>
          <w:p w14:paraId="4F1C5E7D" w14:textId="77777777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14:paraId="5825433B" w14:textId="5675986F" w:rsidR="000C40FE" w:rsidRPr="0050006D" w:rsidRDefault="000C40FE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Mostra conoscenze sufficientemente organizzate sui temi proposti.</w:t>
            </w:r>
          </w:p>
          <w:p w14:paraId="7865C6BE" w14:textId="4D7C0286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79A227" w14:textId="3A4E72FB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9DE597" w14:textId="3A7DCCF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2CE3FE" w14:textId="77777777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9100A2" w14:textId="581F55E3" w:rsidR="000C40FE" w:rsidRDefault="000C40FE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recuperarle 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riferirle in modo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autonomo ma </w:t>
            </w:r>
            <w:proofErr w:type="gramStart"/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discontinuo ,</w:t>
            </w:r>
            <w:proofErr w:type="gramEnd"/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 in modo non autonomo ma con continuità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52EC7B2" w14:textId="77777777" w:rsidR="0050006D" w:rsidRPr="0050006D" w:rsidRDefault="0050006D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D2044B" w14:textId="7F2C5A60" w:rsidR="000C40FE" w:rsidRDefault="000C40FE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</w:t>
            </w:r>
            <w:r w:rsidR="00BA112C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applicarle 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rappresentarle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utilizzando 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proofErr w:type="gramEnd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fornite dal docente o dai compagni.</w:t>
            </w:r>
          </w:p>
          <w:p w14:paraId="6393FF6C" w14:textId="77777777" w:rsidR="0050006D" w:rsidRPr="0050006D" w:rsidRDefault="0050006D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FB88FC" w14:textId="7284322A" w:rsidR="000C40FE" w:rsidRDefault="000C40FE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Collega le conoscenze in semplici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contesti noti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e riconducibili ad esperienze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dirette .</w:t>
            </w:r>
            <w:proofErr w:type="gramEnd"/>
          </w:p>
          <w:p w14:paraId="54856FC4" w14:textId="77777777" w:rsidR="0050006D" w:rsidRPr="0050006D" w:rsidRDefault="0050006D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C32049" w14:textId="7AC09F0E" w:rsidR="000C40FE" w:rsidRPr="0050006D" w:rsidRDefault="00BA112C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Utilizza </w:t>
            </w:r>
            <w:r w:rsidR="000C40FE" w:rsidRPr="0050006D">
              <w:rPr>
                <w:rFonts w:cstheme="minorHAnsi"/>
                <w:sz w:val="18"/>
                <w:szCs w:val="18"/>
              </w:rPr>
              <w:t xml:space="preserve">semplici strategie </w:t>
            </w:r>
            <w:r w:rsidR="00C04FD0" w:rsidRPr="0050006D">
              <w:rPr>
                <w:rFonts w:cstheme="minorHAnsi"/>
                <w:sz w:val="18"/>
                <w:szCs w:val="18"/>
              </w:rPr>
              <w:t xml:space="preserve">e comportamenti adeguati </w:t>
            </w:r>
            <w:r w:rsidR="00C04FD0" w:rsidRPr="0050006D">
              <w:rPr>
                <w:rFonts w:cstheme="minorHAnsi"/>
                <w:b/>
                <w:bCs/>
                <w:sz w:val="18"/>
                <w:szCs w:val="18"/>
              </w:rPr>
              <w:t xml:space="preserve">suggeriti da </w:t>
            </w:r>
            <w:proofErr w:type="gramStart"/>
            <w:r w:rsidR="00C04FD0" w:rsidRPr="0050006D">
              <w:rPr>
                <w:rFonts w:cstheme="minorHAnsi"/>
                <w:b/>
                <w:bCs/>
                <w:sz w:val="18"/>
                <w:szCs w:val="18"/>
              </w:rPr>
              <w:t>altri</w:t>
            </w:r>
            <w:r w:rsidR="00C04FD0" w:rsidRPr="0050006D">
              <w:rPr>
                <w:rFonts w:cstheme="minorHAnsi"/>
                <w:sz w:val="18"/>
                <w:szCs w:val="18"/>
              </w:rPr>
              <w:t xml:space="preserve"> </w:t>
            </w:r>
            <w:r w:rsidR="000C40FE" w:rsidRPr="0050006D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proofErr w:type="gramEnd"/>
          </w:p>
          <w:p w14:paraId="30BA6A36" w14:textId="77777777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14:paraId="02CF2755" w14:textId="56EE11CA" w:rsidR="000C40FE" w:rsidRPr="0050006D" w:rsidRDefault="000C40FE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Mostra conoscenze minime sui temi proposti.</w:t>
            </w:r>
          </w:p>
          <w:p w14:paraId="062D68D9" w14:textId="60334CF5" w:rsidR="00C04FD0" w:rsidRPr="0050006D" w:rsidRDefault="00C04FD0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1C29FF" w14:textId="11C8FCCA" w:rsidR="00A74253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C3829F" w14:textId="5D56FEAE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82BAE3" w14:textId="7948946B" w:rsidR="00A74253" w:rsidRPr="0050006D" w:rsidRDefault="00A74253" w:rsidP="00A7425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248F11" w14:textId="22DB6CEA" w:rsidR="000C40FE" w:rsidRPr="0050006D" w:rsidRDefault="000C40FE" w:rsidP="00A7425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Le recupera</w:t>
            </w:r>
            <w:r w:rsidR="00C04FD0" w:rsidRPr="0050006D">
              <w:rPr>
                <w:rFonts w:cstheme="minorHAnsi"/>
                <w:sz w:val="18"/>
                <w:szCs w:val="18"/>
              </w:rPr>
              <w:t>,</w:t>
            </w:r>
            <w:r w:rsidRPr="0050006D">
              <w:rPr>
                <w:rFonts w:cstheme="minorHAnsi"/>
                <w:sz w:val="18"/>
                <w:szCs w:val="18"/>
              </w:rPr>
              <w:t xml:space="preserve"> </w:t>
            </w:r>
            <w:r w:rsidR="00C04FD0" w:rsidRPr="0050006D">
              <w:rPr>
                <w:rFonts w:cstheme="minorHAnsi"/>
                <w:sz w:val="18"/>
                <w:szCs w:val="18"/>
              </w:rPr>
              <w:t xml:space="preserve">le utilizza e </w:t>
            </w:r>
            <w:r w:rsidRPr="0050006D">
              <w:rPr>
                <w:rFonts w:cstheme="minorHAnsi"/>
                <w:sz w:val="18"/>
                <w:szCs w:val="18"/>
              </w:rPr>
              <w:t>le rappresenta</w:t>
            </w:r>
            <w:r w:rsidR="00C04FD0" w:rsidRPr="0050006D">
              <w:rPr>
                <w:rFonts w:cstheme="minorHAnsi"/>
                <w:sz w:val="18"/>
                <w:szCs w:val="18"/>
              </w:rPr>
              <w:t xml:space="preserve"> </w:t>
            </w:r>
            <w:r w:rsidRPr="0050006D">
              <w:rPr>
                <w:rFonts w:cstheme="minorHAnsi"/>
                <w:sz w:val="18"/>
                <w:szCs w:val="18"/>
              </w:rPr>
              <w:lastRenderedPageBreak/>
              <w:t>unicamente</w:t>
            </w:r>
            <w:r w:rsidR="00C04FD0" w:rsidRPr="0050006D">
              <w:rPr>
                <w:rFonts w:cstheme="minorHAnsi"/>
                <w:sz w:val="18"/>
                <w:szCs w:val="18"/>
              </w:rPr>
              <w:t xml:space="preserve"> con</w:t>
            </w:r>
            <w:r w:rsidRPr="0050006D">
              <w:rPr>
                <w:rFonts w:cstheme="minorHAnsi"/>
                <w:sz w:val="18"/>
                <w:szCs w:val="18"/>
              </w:rPr>
              <w:t xml:space="preserve"> il 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>supporto  dell’insegnante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 xml:space="preserve"> e le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 xml:space="preserve"> risorse</w:t>
            </w:r>
            <w:r w:rsidRPr="0050006D">
              <w:rPr>
                <w:rFonts w:cstheme="minorHAnsi"/>
                <w:sz w:val="18"/>
                <w:szCs w:val="18"/>
              </w:rPr>
              <w:t xml:space="preserve"> fornite appositamente.</w:t>
            </w:r>
            <w:r w:rsidR="00736CEF" w:rsidRPr="0050006D">
              <w:rPr>
                <w:rFonts w:cstheme="minorHAnsi"/>
                <w:color w:val="C00000"/>
                <w:sz w:val="18"/>
                <w:szCs w:val="18"/>
              </w:rPr>
              <w:t xml:space="preserve"> </w:t>
            </w:r>
          </w:p>
        </w:tc>
      </w:tr>
    </w:tbl>
    <w:p w14:paraId="640DF741" w14:textId="77777777" w:rsidR="000C40FE" w:rsidRPr="0050006D" w:rsidRDefault="000C40FE" w:rsidP="000C40FE">
      <w:pPr>
        <w:rPr>
          <w:rFonts w:cstheme="minorHAnsi"/>
          <w:sz w:val="18"/>
          <w:szCs w:val="18"/>
        </w:rPr>
      </w:pPr>
    </w:p>
    <w:p w14:paraId="17C8640B" w14:textId="5C424119" w:rsidR="003928AD" w:rsidRPr="0050006D" w:rsidRDefault="003928AD">
      <w:pPr>
        <w:rPr>
          <w:rFonts w:cstheme="minorHAnsi"/>
          <w:sz w:val="18"/>
          <w:szCs w:val="18"/>
        </w:rPr>
      </w:pPr>
    </w:p>
    <w:p w14:paraId="431C4A20" w14:textId="3A1A33AB" w:rsidR="00F72054" w:rsidRPr="0050006D" w:rsidRDefault="00F72054" w:rsidP="00F72054">
      <w:pPr>
        <w:rPr>
          <w:rFonts w:cstheme="minorHAnsi"/>
          <w:b/>
          <w:bCs/>
          <w:sz w:val="18"/>
          <w:szCs w:val="18"/>
        </w:rPr>
      </w:pPr>
      <w:r w:rsidRPr="0050006D">
        <w:rPr>
          <w:rFonts w:cstheme="minorHAnsi"/>
          <w:b/>
          <w:bCs/>
          <w:sz w:val="18"/>
          <w:szCs w:val="18"/>
        </w:rPr>
        <w:t xml:space="preserve">Classe terza GEOGRAFIA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658E4" w:rsidRPr="0050006D" w14:paraId="53ECE4D1" w14:textId="77777777" w:rsidTr="003827B9">
        <w:tc>
          <w:tcPr>
            <w:tcW w:w="1925" w:type="dxa"/>
          </w:tcPr>
          <w:p w14:paraId="2F548EF5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Obiettivi    livelli</w:t>
            </w:r>
          </w:p>
        </w:tc>
        <w:tc>
          <w:tcPr>
            <w:tcW w:w="1925" w:type="dxa"/>
          </w:tcPr>
          <w:p w14:paraId="59FD24F8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avanzato</w:t>
            </w:r>
          </w:p>
        </w:tc>
        <w:tc>
          <w:tcPr>
            <w:tcW w:w="1926" w:type="dxa"/>
          </w:tcPr>
          <w:p w14:paraId="5F80215F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intermedio</w:t>
            </w:r>
          </w:p>
        </w:tc>
        <w:tc>
          <w:tcPr>
            <w:tcW w:w="1926" w:type="dxa"/>
          </w:tcPr>
          <w:p w14:paraId="518D2D33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base</w:t>
            </w:r>
          </w:p>
        </w:tc>
        <w:tc>
          <w:tcPr>
            <w:tcW w:w="1926" w:type="dxa"/>
          </w:tcPr>
          <w:p w14:paraId="300BE8C0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 via di prima acquisizione</w:t>
            </w:r>
          </w:p>
        </w:tc>
      </w:tr>
      <w:tr w:rsidR="003658E4" w:rsidRPr="0050006D" w14:paraId="0BA25C6E" w14:textId="77777777" w:rsidTr="003827B9">
        <w:tc>
          <w:tcPr>
            <w:tcW w:w="1925" w:type="dxa"/>
          </w:tcPr>
          <w:p w14:paraId="0F9BB77D" w14:textId="3AEE2373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Muoversi nello spazio circostante utilizzando 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>come  riferimento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 xml:space="preserve"> i punti cardinali, la bussola e la Stella Polare.</w:t>
            </w:r>
          </w:p>
          <w:p w14:paraId="2D00ABC1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</w:p>
          <w:p w14:paraId="0DC9E6E7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</w:p>
          <w:p w14:paraId="15ABF2F4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Eseguire simulazioni di comportamenti da adottare in situazioni di rischio 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>seguendo  percorsi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 xml:space="preserve"> stabiliti e  punti di riferimento.</w:t>
            </w:r>
          </w:p>
          <w:p w14:paraId="3A47EE39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</w:p>
          <w:p w14:paraId="0094359D" w14:textId="171C06FB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0006D">
              <w:rPr>
                <w:rFonts w:cstheme="minorHAnsi"/>
                <w:sz w:val="18"/>
                <w:szCs w:val="18"/>
              </w:rPr>
              <w:t>Discriminare  le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 xml:space="preserve"> diverse tipologie di carte geografiche </w:t>
            </w:r>
          </w:p>
          <w:p w14:paraId="50D979A3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</w:p>
          <w:p w14:paraId="421C457F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</w:p>
          <w:p w14:paraId="51A2F1ED" w14:textId="29447CDD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Rappresentare in scala oggetti di varia forma </w:t>
            </w:r>
          </w:p>
          <w:p w14:paraId="748AD7D9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</w:p>
          <w:p w14:paraId="7327F44D" w14:textId="3BAC821D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lastRenderedPageBreak/>
              <w:t xml:space="preserve">Riconoscere e denominare gli elementi naturali e antropici che caratterizzano i principali paesaggi italiani, </w:t>
            </w:r>
            <w:r w:rsidR="00C04FD0" w:rsidRPr="0050006D">
              <w:rPr>
                <w:rFonts w:cstheme="minorHAnsi"/>
                <w:sz w:val="18"/>
                <w:szCs w:val="18"/>
              </w:rPr>
              <w:t>…</w:t>
            </w:r>
            <w:r w:rsidRPr="0050006D">
              <w:rPr>
                <w:rFonts w:cstheme="minorHAnsi"/>
                <w:sz w:val="18"/>
                <w:szCs w:val="18"/>
              </w:rPr>
              <w:t xml:space="preserve">utilizzando terminologia 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>specifica  .</w:t>
            </w:r>
            <w:proofErr w:type="gramEnd"/>
          </w:p>
          <w:p w14:paraId="5ED41AB1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</w:p>
          <w:p w14:paraId="0D878331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</w:p>
          <w:p w14:paraId="45965B81" w14:textId="14A6E04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Riconoscere, </w:t>
            </w:r>
            <w:r w:rsidR="00C04FD0" w:rsidRPr="0050006D">
              <w:rPr>
                <w:rFonts w:cstheme="minorHAnsi"/>
                <w:sz w:val="18"/>
                <w:szCs w:val="18"/>
              </w:rPr>
              <w:t>…</w:t>
            </w:r>
            <w:r w:rsidRPr="0050006D">
              <w:rPr>
                <w:rFonts w:cstheme="minorHAnsi"/>
                <w:sz w:val="18"/>
                <w:szCs w:val="18"/>
              </w:rPr>
              <w:t xml:space="preserve">le funzioni dei vari spazi, le loro connessioni e gli interventi </w:t>
            </w:r>
            <w:r w:rsidR="00C04FD0" w:rsidRPr="0050006D">
              <w:rPr>
                <w:rFonts w:cstheme="minorHAnsi"/>
                <w:sz w:val="18"/>
                <w:szCs w:val="18"/>
              </w:rPr>
              <w:t>…</w:t>
            </w:r>
            <w:r w:rsidRPr="0050006D">
              <w:rPr>
                <w:rFonts w:cstheme="minorHAnsi"/>
                <w:sz w:val="18"/>
                <w:szCs w:val="18"/>
              </w:rPr>
              <w:t xml:space="preserve"> dell’uomo</w:t>
            </w:r>
          </w:p>
          <w:p w14:paraId="34413FA7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</w:p>
          <w:p w14:paraId="4633B0B3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</w:p>
          <w:p w14:paraId="480EA45C" w14:textId="77777777" w:rsidR="00E9360A" w:rsidRPr="0050006D" w:rsidRDefault="00E9360A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Pianificare possibili comportamenti adeguati alla tutela degli spazi vissuti e dell’ambiente circostante </w:t>
            </w:r>
          </w:p>
          <w:p w14:paraId="42130250" w14:textId="77777777" w:rsidR="00F72054" w:rsidRPr="0050006D" w:rsidRDefault="00F72054" w:rsidP="00407A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2F267D2" w14:textId="4EDBF45C" w:rsidR="00C04FD0" w:rsidRDefault="00C04FD0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Utilizza </w:t>
            </w:r>
            <w:r w:rsidRPr="00A717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consapevolmente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conoscenze, strategie e comportamenti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adeguati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alla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tutela </w:t>
            </w:r>
            <w:r w:rsidR="007725BB" w:rsidRPr="0050006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proofErr w:type="gramEnd"/>
            <w:r w:rsidR="007725BB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per orientarsi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anche in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nuovi contesti. </w:t>
            </w:r>
          </w:p>
          <w:p w14:paraId="3885B244" w14:textId="77777777" w:rsidR="00C04FD0" w:rsidRPr="0050006D" w:rsidRDefault="00C04FD0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149F69" w14:textId="77777777" w:rsidR="00C04FD0" w:rsidRPr="0050006D" w:rsidRDefault="00C04FD0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Mostra capacità di riflessione sui comportamenti adottati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motivando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le scelte effettuate</w:t>
            </w:r>
          </w:p>
          <w:p w14:paraId="6E4C8F7A" w14:textId="77777777" w:rsidR="00F72054" w:rsidRPr="0050006D" w:rsidRDefault="00F72054" w:rsidP="00407A9D">
            <w:pPr>
              <w:rPr>
                <w:rFonts w:cstheme="minorHAnsi"/>
                <w:sz w:val="18"/>
                <w:szCs w:val="18"/>
              </w:rPr>
            </w:pPr>
          </w:p>
          <w:p w14:paraId="0A29220D" w14:textId="4F340440" w:rsidR="00F72054" w:rsidRPr="0050006D" w:rsidRDefault="007725BB" w:rsidP="00407A9D">
            <w:pPr>
              <w:pStyle w:val="TableParagraph"/>
              <w:ind w:left="39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Analizza e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riespone, 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in</w:t>
            </w:r>
            <w:proofErr w:type="gramEnd"/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modo </w:t>
            </w:r>
            <w:r w:rsidR="00F72054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autonomo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conoscenze </w:t>
            </w:r>
            <w:r w:rsidR="00F72054" w:rsidRPr="00A717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complete, consolidate e bene organizzate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sui temi proposti.</w:t>
            </w:r>
          </w:p>
          <w:p w14:paraId="6E20AF62" w14:textId="77777777" w:rsidR="007725BB" w:rsidRPr="0050006D" w:rsidRDefault="007725BB" w:rsidP="00407A9D">
            <w:pPr>
              <w:pStyle w:val="TableParagraph"/>
              <w:ind w:left="39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0C0165" w14:textId="5ADF88F2" w:rsidR="00F72054" w:rsidRDefault="00F72054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rappresentarle </w:t>
            </w:r>
            <w:r w:rsidR="00407A9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tilizzando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sia fornite dal docente, sia reperite altrove.</w:t>
            </w:r>
          </w:p>
          <w:p w14:paraId="4C959ABC" w14:textId="77777777" w:rsidR="00407A9D" w:rsidRPr="00407A9D" w:rsidRDefault="00407A9D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3D9FA2B" w14:textId="225DEA93" w:rsidR="00F72054" w:rsidRDefault="00F72054" w:rsidP="00407A9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Si applica con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>continuità.</w:t>
            </w:r>
          </w:p>
          <w:p w14:paraId="07FCDFCC" w14:textId="77777777" w:rsidR="00407A9D" w:rsidRPr="0050006D" w:rsidRDefault="00407A9D" w:rsidP="00407A9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5F17D6" w14:textId="6FC7017B" w:rsidR="00F72054" w:rsidRPr="0050006D" w:rsidRDefault="00F72054" w:rsidP="00407A9D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Mette in relazione le conoscenze in modo pertinente e completo</w:t>
            </w:r>
            <w:r w:rsidR="007725BB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7725BB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rapportandole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a</w:t>
            </w:r>
            <w:proofErr w:type="gramEnd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esperienze concrete.</w:t>
            </w:r>
          </w:p>
          <w:p w14:paraId="7C497617" w14:textId="77777777" w:rsidR="007725BB" w:rsidRPr="0050006D" w:rsidRDefault="007725BB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ABC6CC" w14:textId="3FFD87A4" w:rsidR="00F72054" w:rsidRPr="0050006D" w:rsidRDefault="00F72054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Apporta contributi personali e originali.</w:t>
            </w:r>
          </w:p>
        </w:tc>
        <w:tc>
          <w:tcPr>
            <w:tcW w:w="1926" w:type="dxa"/>
          </w:tcPr>
          <w:p w14:paraId="6BF65F91" w14:textId="6F50D848" w:rsidR="00F72054" w:rsidRPr="0050006D" w:rsidRDefault="007725BB" w:rsidP="00407A9D">
            <w:pPr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0006D">
              <w:rPr>
                <w:rFonts w:eastAsia="Calibri" w:cstheme="minorHAnsi"/>
                <w:color w:val="000000"/>
                <w:sz w:val="18"/>
                <w:szCs w:val="18"/>
              </w:rPr>
              <w:lastRenderedPageBreak/>
              <w:t>Utilizza conoscenze</w:t>
            </w:r>
            <w:r w:rsidR="000A6F9F" w:rsidRPr="0050006D">
              <w:rPr>
                <w:rFonts w:eastAsia="Calibri" w:cstheme="minorHAnsi"/>
                <w:color w:val="000000"/>
                <w:sz w:val="18"/>
                <w:szCs w:val="18"/>
              </w:rPr>
              <w:t>, strategie</w:t>
            </w:r>
            <w:r w:rsidRPr="0050006D">
              <w:rPr>
                <w:rFonts w:eastAsia="Calibri" w:cstheme="minorHAnsi"/>
                <w:color w:val="000000"/>
                <w:sz w:val="18"/>
                <w:szCs w:val="18"/>
              </w:rPr>
              <w:t xml:space="preserve"> e comportamenti </w:t>
            </w:r>
            <w:r w:rsidRPr="0050006D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adeguati </w:t>
            </w:r>
            <w:r w:rsidRPr="0050006D">
              <w:rPr>
                <w:rFonts w:eastAsia="Calibri" w:cstheme="minorHAnsi"/>
                <w:color w:val="000000"/>
                <w:sz w:val="18"/>
                <w:szCs w:val="18"/>
              </w:rPr>
              <w:t xml:space="preserve">alla tutela, </w:t>
            </w:r>
            <w:r w:rsidRPr="0050006D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spesso in modo autonomo,</w:t>
            </w:r>
            <w:r w:rsidRPr="0050006D">
              <w:rPr>
                <w:rFonts w:eastAsia="Calibri" w:cstheme="minorHAnsi"/>
                <w:color w:val="000000"/>
                <w:sz w:val="18"/>
                <w:szCs w:val="18"/>
              </w:rPr>
              <w:t xml:space="preserve"> per orientarsi </w:t>
            </w:r>
            <w:r w:rsidR="000A6F9F" w:rsidRPr="0050006D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solo </w:t>
            </w:r>
            <w:r w:rsidRPr="0050006D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in situazioni note</w:t>
            </w:r>
            <w:r w:rsidRPr="0050006D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0B529304" w14:textId="79DEAC5C" w:rsidR="007725BB" w:rsidRPr="0050006D" w:rsidRDefault="007725BB" w:rsidP="00407A9D">
            <w:pP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6E873031" w14:textId="1993DEA6" w:rsidR="007725BB" w:rsidRDefault="007725BB" w:rsidP="00407A9D">
            <w:pP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58D14026" w14:textId="6E96D455" w:rsidR="00A7171C" w:rsidRDefault="00A7171C" w:rsidP="00407A9D">
            <w:pP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2B5CBB9D" w14:textId="1F963DE5" w:rsidR="00A7171C" w:rsidRDefault="00A7171C" w:rsidP="00407A9D">
            <w:pP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61D13515" w14:textId="31EE5DFE" w:rsidR="00A7171C" w:rsidRDefault="00A7171C" w:rsidP="00407A9D">
            <w:pP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20989A50" w14:textId="77777777" w:rsidR="00A7171C" w:rsidRPr="0050006D" w:rsidRDefault="00A7171C" w:rsidP="00407A9D">
            <w:pP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65BD273F" w14:textId="77777777" w:rsidR="00F72054" w:rsidRPr="0050006D" w:rsidRDefault="00F72054" w:rsidP="00407A9D">
            <w:pPr>
              <w:pStyle w:val="TableParagraph"/>
              <w:ind w:left="42" w:righ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Mostra conoscenze </w:t>
            </w:r>
            <w:r w:rsidRPr="00A717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sicure e organizzate </w:t>
            </w:r>
            <w:r w:rsidRPr="00A7171C">
              <w:rPr>
                <w:rFonts w:asciiTheme="minorHAnsi" w:hAnsiTheme="minorHAnsi" w:cstheme="minorHAnsi"/>
                <w:sz w:val="18"/>
                <w:szCs w:val="18"/>
              </w:rPr>
              <w:t>sui temi proposti.</w:t>
            </w:r>
          </w:p>
          <w:p w14:paraId="2497998B" w14:textId="4C18688D" w:rsidR="00F72054" w:rsidRDefault="00F72054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Le recupera e le espone in modo,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spesso,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autonomo.</w:t>
            </w:r>
          </w:p>
          <w:p w14:paraId="5F6FBE44" w14:textId="5CE316C2" w:rsidR="00A7171C" w:rsidRDefault="00A7171C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EED0B70" w14:textId="77777777" w:rsidR="00A7171C" w:rsidRPr="0050006D" w:rsidRDefault="00A7171C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6EA346C" w14:textId="0B8F1C6B" w:rsidR="00F72054" w:rsidRDefault="00F72054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rappresentarle utilizzando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sia fornite dal docente, sia reperite altrove.</w:t>
            </w:r>
          </w:p>
          <w:p w14:paraId="0C41FEFB" w14:textId="77777777" w:rsidR="00407A9D" w:rsidRPr="00407A9D" w:rsidRDefault="00407A9D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1EA05A6" w14:textId="77777777" w:rsidR="00F72054" w:rsidRPr="0050006D" w:rsidRDefault="00F72054" w:rsidP="00407A9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Si applica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 xml:space="preserve"> in modo discontinuo.</w:t>
            </w:r>
          </w:p>
          <w:p w14:paraId="6565777A" w14:textId="77777777" w:rsidR="00F72054" w:rsidRPr="0050006D" w:rsidRDefault="00F72054" w:rsidP="00407A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14:paraId="65F61CE8" w14:textId="17A6566A" w:rsidR="00F72054" w:rsidRPr="0050006D" w:rsidRDefault="00F72054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Mostra conoscenze </w:t>
            </w:r>
            <w:r w:rsidR="000A6F9F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e comportamenti </w:t>
            </w:r>
            <w:r w:rsidR="000A6F9F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sufficientemente adeguati</w:t>
            </w:r>
            <w:r w:rsidR="000A6F9F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all’orientamento </w:t>
            </w:r>
            <w:r w:rsidR="000A6F9F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 situazioni </w:t>
            </w:r>
            <w:proofErr w:type="gramStart"/>
            <w:r w:rsidR="000A6F9F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note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proofErr w:type="gramEnd"/>
          </w:p>
          <w:p w14:paraId="613A1B7A" w14:textId="5E4DE897" w:rsidR="000A6F9F" w:rsidRDefault="000A6F9F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E0D01B" w14:textId="649C812F" w:rsidR="00A7171C" w:rsidRDefault="00A7171C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14DF22" w14:textId="566290CE" w:rsidR="00A7171C" w:rsidRDefault="00A7171C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5A0AED" w14:textId="7F61E2A3" w:rsidR="00A7171C" w:rsidRDefault="00A7171C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07E6C" w14:textId="6A3EF522" w:rsidR="00A7171C" w:rsidRDefault="00A7171C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4F1BE1" w14:textId="51ED4A3F" w:rsidR="00A7171C" w:rsidRDefault="00A7171C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4645FB" w14:textId="77777777" w:rsidR="00A7171C" w:rsidRDefault="00A7171C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25E0F6" w14:textId="77777777" w:rsidR="00A7171C" w:rsidRPr="0050006D" w:rsidRDefault="00A7171C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BFD1C4" w14:textId="1964BC04" w:rsidR="00F72054" w:rsidRDefault="000A6F9F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Le applica e le riferisce 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in modo </w:t>
            </w:r>
            <w:r w:rsidR="00F72054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autonomo ma </w:t>
            </w:r>
            <w:proofErr w:type="gramStart"/>
            <w:r w:rsidR="00F72054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discontinuo ,</w:t>
            </w:r>
            <w:proofErr w:type="gramEnd"/>
            <w:r w:rsidR="00F72054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 in modo non autonomo ma con continuità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88DADD5" w14:textId="7E52B00C" w:rsidR="00A7171C" w:rsidRDefault="00A7171C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639D98" w14:textId="08A179BC" w:rsidR="00A7171C" w:rsidRDefault="00A7171C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C7C68A" w14:textId="77777777" w:rsidR="00A7171C" w:rsidRPr="0050006D" w:rsidRDefault="00A7171C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F1735" w14:textId="0B225926" w:rsidR="00F72054" w:rsidRDefault="00F72054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rappresentarle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utilizzando 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proofErr w:type="gramEnd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fornite dal docente o dai compagni.</w:t>
            </w:r>
          </w:p>
          <w:p w14:paraId="3FC2B795" w14:textId="2C09B27C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111358" w14:textId="291FD7B5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A31232" w14:textId="1BFDE108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AEB3B7" w14:textId="4A315C14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A65AFB" w14:textId="77777777" w:rsidR="00407A9D" w:rsidRPr="0050006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8A1F47" w14:textId="77777777" w:rsidR="00F72054" w:rsidRPr="0050006D" w:rsidRDefault="00F72054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Collega le conoscenze in semplici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contesti noti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e riconducibili ad esperienze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dirette .</w:t>
            </w:r>
            <w:proofErr w:type="gramEnd"/>
          </w:p>
          <w:p w14:paraId="54DEA429" w14:textId="675C0D8B" w:rsidR="00F72054" w:rsidRPr="0050006D" w:rsidRDefault="00F72054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Applica semplici strategie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 xml:space="preserve">fornite </w:t>
            </w:r>
            <w:r w:rsidR="003658E4" w:rsidRPr="0050006D">
              <w:rPr>
                <w:rFonts w:cstheme="minorHAnsi"/>
                <w:b/>
                <w:bCs/>
                <w:sz w:val="18"/>
                <w:szCs w:val="18"/>
              </w:rPr>
              <w:t xml:space="preserve">da </w:t>
            </w:r>
            <w:proofErr w:type="gramStart"/>
            <w:r w:rsidR="003658E4" w:rsidRPr="0050006D">
              <w:rPr>
                <w:rFonts w:cstheme="minorHAnsi"/>
                <w:b/>
                <w:bCs/>
                <w:sz w:val="18"/>
                <w:szCs w:val="18"/>
              </w:rPr>
              <w:t xml:space="preserve">altri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proofErr w:type="gramEnd"/>
          </w:p>
          <w:p w14:paraId="7C4C89AA" w14:textId="77777777" w:rsidR="00F72054" w:rsidRPr="0050006D" w:rsidRDefault="00F72054" w:rsidP="00407A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14:paraId="1359E1AF" w14:textId="45788B24" w:rsidR="00E9360A" w:rsidRPr="0050006D" w:rsidRDefault="00F72054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Mostra</w:t>
            </w:r>
            <w:r w:rsidR="003658E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, recupera e </w:t>
            </w:r>
            <w:proofErr w:type="gramStart"/>
            <w:r w:rsidR="003658E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rappresenta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conoscenze</w:t>
            </w:r>
            <w:proofErr w:type="gramEnd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658E4" w:rsidRPr="0050006D">
              <w:rPr>
                <w:rFonts w:asciiTheme="minorHAnsi" w:hAnsiTheme="minorHAnsi" w:cstheme="minorHAnsi"/>
                <w:sz w:val="18"/>
                <w:szCs w:val="18"/>
              </w:rPr>
              <w:t>e comportamenti essenziali per orientarsi, uti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lizzando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unicamente il supporto  dell’insegnante e le  risorse fornite appositamente.</w:t>
            </w:r>
          </w:p>
          <w:p w14:paraId="4833F09C" w14:textId="3C7ECB1B" w:rsidR="00F72054" w:rsidRPr="0050006D" w:rsidRDefault="00F72054" w:rsidP="00407A9D">
            <w:pPr>
              <w:rPr>
                <w:rFonts w:cstheme="minorHAnsi"/>
                <w:color w:val="C00000"/>
                <w:sz w:val="18"/>
                <w:szCs w:val="18"/>
              </w:rPr>
            </w:pPr>
          </w:p>
        </w:tc>
      </w:tr>
    </w:tbl>
    <w:p w14:paraId="6EC08D93" w14:textId="77777777" w:rsidR="00F72054" w:rsidRPr="0050006D" w:rsidRDefault="00F72054" w:rsidP="00F72054">
      <w:pPr>
        <w:rPr>
          <w:rFonts w:cstheme="minorHAnsi"/>
          <w:sz w:val="18"/>
          <w:szCs w:val="18"/>
        </w:rPr>
      </w:pPr>
    </w:p>
    <w:p w14:paraId="74C84C19" w14:textId="6C042148" w:rsidR="00F72054" w:rsidRPr="0050006D" w:rsidRDefault="00F72054">
      <w:pPr>
        <w:rPr>
          <w:rFonts w:cstheme="minorHAnsi"/>
          <w:sz w:val="18"/>
          <w:szCs w:val="18"/>
        </w:rPr>
      </w:pPr>
    </w:p>
    <w:p w14:paraId="748CAF38" w14:textId="37A9C516" w:rsidR="00F72054" w:rsidRPr="00407A9D" w:rsidRDefault="00F72054" w:rsidP="00F72054">
      <w:pPr>
        <w:rPr>
          <w:rFonts w:cstheme="minorHAnsi"/>
          <w:b/>
          <w:bCs/>
          <w:sz w:val="18"/>
          <w:szCs w:val="18"/>
        </w:rPr>
      </w:pPr>
      <w:r w:rsidRPr="00407A9D">
        <w:rPr>
          <w:rFonts w:cstheme="minorHAnsi"/>
          <w:b/>
          <w:bCs/>
          <w:sz w:val="18"/>
          <w:szCs w:val="18"/>
        </w:rPr>
        <w:t xml:space="preserve">Classe quarta GEOGRAFIA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50558" w:rsidRPr="0050006D" w14:paraId="7B9994C1" w14:textId="77777777" w:rsidTr="003827B9">
        <w:tc>
          <w:tcPr>
            <w:tcW w:w="1925" w:type="dxa"/>
          </w:tcPr>
          <w:p w14:paraId="542AEBB5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Obiettivi    livelli</w:t>
            </w:r>
          </w:p>
        </w:tc>
        <w:tc>
          <w:tcPr>
            <w:tcW w:w="1925" w:type="dxa"/>
          </w:tcPr>
          <w:p w14:paraId="0DA15C0B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avanzato</w:t>
            </w:r>
          </w:p>
        </w:tc>
        <w:tc>
          <w:tcPr>
            <w:tcW w:w="1926" w:type="dxa"/>
          </w:tcPr>
          <w:p w14:paraId="0254CAF2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intermedio</w:t>
            </w:r>
          </w:p>
        </w:tc>
        <w:tc>
          <w:tcPr>
            <w:tcW w:w="1926" w:type="dxa"/>
          </w:tcPr>
          <w:p w14:paraId="09FA5B31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base</w:t>
            </w:r>
          </w:p>
        </w:tc>
        <w:tc>
          <w:tcPr>
            <w:tcW w:w="1926" w:type="dxa"/>
          </w:tcPr>
          <w:p w14:paraId="64891FE6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 via di prima acquisizione</w:t>
            </w:r>
          </w:p>
        </w:tc>
      </w:tr>
      <w:tr w:rsidR="00C50558" w:rsidRPr="0050006D" w14:paraId="2AB27CCA" w14:textId="77777777" w:rsidTr="003827B9">
        <w:tc>
          <w:tcPr>
            <w:tcW w:w="1925" w:type="dxa"/>
          </w:tcPr>
          <w:p w14:paraId="4D89495F" w14:textId="4B9919D1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Localizzare sulle carte tematiche e geografiche luoghi, punti di riferimento, </w:t>
            </w:r>
            <w:r w:rsidR="00AD4625" w:rsidRPr="0050006D">
              <w:rPr>
                <w:rFonts w:cstheme="minorHAnsi"/>
                <w:sz w:val="18"/>
                <w:szCs w:val="18"/>
              </w:rPr>
              <w:t>……</w:t>
            </w:r>
          </w:p>
          <w:p w14:paraId="086658D1" w14:textId="77777777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</w:p>
          <w:p w14:paraId="7888EC12" w14:textId="77777777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</w:p>
          <w:p w14:paraId="31AD970F" w14:textId="42DAD65B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Descrivere </w:t>
            </w:r>
            <w:r w:rsidR="00AD4625" w:rsidRPr="0050006D">
              <w:rPr>
                <w:rFonts w:cstheme="minorHAnsi"/>
                <w:sz w:val="18"/>
                <w:szCs w:val="18"/>
              </w:rPr>
              <w:t>…</w:t>
            </w:r>
            <w:r w:rsidRPr="0050006D">
              <w:rPr>
                <w:rFonts w:cstheme="minorHAnsi"/>
                <w:sz w:val="18"/>
                <w:szCs w:val="18"/>
              </w:rPr>
              <w:t xml:space="preserve">rappresentazioni cartografiche </w:t>
            </w:r>
            <w:r w:rsidR="00AD4625" w:rsidRPr="0050006D">
              <w:rPr>
                <w:rFonts w:cstheme="minorHAnsi"/>
                <w:sz w:val="18"/>
                <w:szCs w:val="18"/>
              </w:rPr>
              <w:t>…</w:t>
            </w:r>
          </w:p>
          <w:p w14:paraId="6B88E42D" w14:textId="05B854C2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Rappresentare </w:t>
            </w:r>
            <w:r w:rsidR="00AD4625" w:rsidRPr="0050006D">
              <w:rPr>
                <w:rFonts w:cstheme="minorHAnsi"/>
                <w:sz w:val="18"/>
                <w:szCs w:val="18"/>
              </w:rPr>
              <w:t>……</w:t>
            </w:r>
            <w:r w:rsidRPr="0050006D">
              <w:rPr>
                <w:rFonts w:cstheme="minorHAnsi"/>
                <w:sz w:val="18"/>
                <w:szCs w:val="18"/>
              </w:rPr>
              <w:t>luoghi e loro caratteristiche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 xml:space="preserve"> </w:t>
            </w:r>
            <w:r w:rsidR="00AD4625" w:rsidRPr="0050006D">
              <w:rPr>
                <w:rFonts w:cstheme="minorHAnsi"/>
                <w:sz w:val="18"/>
                <w:szCs w:val="18"/>
              </w:rPr>
              <w:t>..</w:t>
            </w:r>
            <w:proofErr w:type="gramEnd"/>
          </w:p>
          <w:p w14:paraId="37D56467" w14:textId="77777777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</w:p>
          <w:p w14:paraId="7DA6885B" w14:textId="22688214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Descrivere diversi tipi di paesaggio italiano </w:t>
            </w:r>
            <w:r w:rsidR="00AD4625" w:rsidRPr="0050006D">
              <w:rPr>
                <w:rFonts w:cstheme="minorHAnsi"/>
                <w:sz w:val="18"/>
                <w:szCs w:val="18"/>
              </w:rPr>
              <w:t>…</w:t>
            </w:r>
            <w:r w:rsidRPr="0050006D">
              <w:rPr>
                <w:rFonts w:cstheme="minorHAnsi"/>
                <w:sz w:val="18"/>
                <w:szCs w:val="18"/>
              </w:rPr>
              <w:t xml:space="preserve">usando una terminologia 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 xml:space="preserve">appropriata, </w:t>
            </w:r>
            <w:r w:rsidR="00AD4625" w:rsidRPr="0050006D">
              <w:rPr>
                <w:rFonts w:cstheme="minorHAnsi"/>
                <w:sz w:val="18"/>
                <w:szCs w:val="18"/>
              </w:rPr>
              <w:t>….</w:t>
            </w:r>
            <w:proofErr w:type="gramEnd"/>
            <w:r w:rsidR="00AD4625" w:rsidRPr="0050006D">
              <w:rPr>
                <w:rFonts w:cstheme="minorHAnsi"/>
                <w:sz w:val="18"/>
                <w:szCs w:val="18"/>
              </w:rPr>
              <w:t>.</w:t>
            </w:r>
            <w:r w:rsidRPr="0050006D">
              <w:rPr>
                <w:rFonts w:cstheme="minorHAnsi"/>
                <w:sz w:val="18"/>
                <w:szCs w:val="18"/>
              </w:rPr>
              <w:t>individuandone similarità e differenze.</w:t>
            </w:r>
          </w:p>
          <w:p w14:paraId="6EEA1398" w14:textId="77777777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</w:p>
          <w:p w14:paraId="2C3B684B" w14:textId="77777777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</w:p>
          <w:p w14:paraId="5A22AF38" w14:textId="3977C8D1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Riconoscere il patrimonio ambientale e culturale </w:t>
            </w:r>
            <w:r w:rsidR="001A4A40" w:rsidRPr="0050006D">
              <w:rPr>
                <w:rFonts w:cstheme="minorHAnsi"/>
                <w:sz w:val="18"/>
                <w:szCs w:val="18"/>
              </w:rPr>
              <w:t>…</w:t>
            </w:r>
          </w:p>
          <w:p w14:paraId="7E1CDA83" w14:textId="77777777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</w:p>
          <w:p w14:paraId="7FA8ECFA" w14:textId="5451839E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Individuare le attività umane che modificano il 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>territorio</w:t>
            </w:r>
            <w:r w:rsidR="001A4A40" w:rsidRPr="0050006D">
              <w:rPr>
                <w:rFonts w:cstheme="minorHAnsi"/>
                <w:sz w:val="18"/>
                <w:szCs w:val="18"/>
              </w:rPr>
              <w:t>..</w:t>
            </w:r>
            <w:proofErr w:type="gramEnd"/>
          </w:p>
          <w:p w14:paraId="00ECF34B" w14:textId="77777777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</w:p>
          <w:p w14:paraId="1D26DF87" w14:textId="77777777" w:rsidR="00952A1F" w:rsidRPr="0050006D" w:rsidRDefault="00952A1F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Spiegare i comportamenti da </w:t>
            </w:r>
            <w:r w:rsidRPr="0050006D">
              <w:rPr>
                <w:rFonts w:cstheme="minorHAnsi"/>
                <w:sz w:val="18"/>
                <w:szCs w:val="18"/>
              </w:rPr>
              <w:lastRenderedPageBreak/>
              <w:t xml:space="preserve">adottare in situazioni di rischio 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>seguendo  percorsi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 xml:space="preserve"> stabiliti e  punti di riferimento .</w:t>
            </w:r>
          </w:p>
          <w:p w14:paraId="1D3E249E" w14:textId="77777777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</w:p>
          <w:p w14:paraId="740F86DB" w14:textId="77777777" w:rsidR="000B0239" w:rsidRPr="0050006D" w:rsidRDefault="000B0239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Individuare i problemi relativi alla tutela del patrimonio naturale e culturale ipotizzando semplici soluzioni</w:t>
            </w:r>
          </w:p>
          <w:p w14:paraId="4DECBBB4" w14:textId="77777777" w:rsidR="00F72054" w:rsidRPr="0050006D" w:rsidRDefault="00F72054" w:rsidP="00407A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</w:tcPr>
          <w:p w14:paraId="5E1788B9" w14:textId="340813AF" w:rsidR="00F72054" w:rsidRDefault="00AD4625" w:rsidP="00407A9D">
            <w:pPr>
              <w:pStyle w:val="TableParagraph"/>
              <w:ind w:left="39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Localizza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riespone</w:t>
            </w:r>
            <w:proofErr w:type="gramEnd"/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in modo </w:t>
            </w:r>
            <w:r w:rsidR="00F72054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autonomo 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conoscenze </w:t>
            </w:r>
            <w:r w:rsidR="00F72054"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complete, consolidate e bene organizzate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sui temi proposti.</w:t>
            </w:r>
          </w:p>
          <w:p w14:paraId="34E7E4FC" w14:textId="77777777" w:rsidR="00407A9D" w:rsidRPr="0050006D" w:rsidRDefault="00407A9D" w:rsidP="00407A9D">
            <w:pPr>
              <w:pStyle w:val="TableParagraph"/>
              <w:ind w:left="39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E4FDE5" w14:textId="67CFD09D" w:rsidR="00F72054" w:rsidRDefault="00AD4625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descriverle e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rappresentarle 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utilizzando</w:t>
            </w:r>
            <w:proofErr w:type="gramEnd"/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72054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72054"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sia fornite dal docente, sia reperite altrove.</w:t>
            </w:r>
          </w:p>
          <w:p w14:paraId="2A82FDD7" w14:textId="5928EA6B" w:rsidR="00407A9D" w:rsidRDefault="00407A9D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B5E982" w14:textId="77777777" w:rsidR="00407A9D" w:rsidRPr="00407A9D" w:rsidRDefault="00407A9D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9FF6A8B" w14:textId="0ACBE384" w:rsidR="00F72054" w:rsidRDefault="00F72054" w:rsidP="00407A9D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Mette in relazione le conoscenze </w:t>
            </w:r>
            <w:r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modo pertinente e completo;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ne rileva i nessi; le rapporta a esperienze </w:t>
            </w:r>
            <w:r w:rsidR="001A4A40" w:rsidRPr="0050006D">
              <w:rPr>
                <w:rFonts w:asciiTheme="minorHAnsi" w:hAnsiTheme="minorHAnsi" w:cstheme="minorHAnsi"/>
                <w:sz w:val="18"/>
                <w:szCs w:val="18"/>
              </w:rPr>
              <w:t>individuando cause e conseguenze delle attività umane.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E3F6C6" w14:textId="77777777" w:rsidR="00407A9D" w:rsidRPr="0050006D" w:rsidRDefault="00407A9D" w:rsidP="00407A9D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A4FD1A" w14:textId="77777777" w:rsidR="00952A1F" w:rsidRPr="0050006D" w:rsidRDefault="00952A1F" w:rsidP="00407A9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Si applica con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>continuità.</w:t>
            </w:r>
          </w:p>
          <w:p w14:paraId="20F8B784" w14:textId="77777777" w:rsidR="00952A1F" w:rsidRPr="0050006D" w:rsidRDefault="00952A1F" w:rsidP="00407A9D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497CBF" w14:textId="77777777" w:rsidR="00952A1F" w:rsidRPr="0050006D" w:rsidRDefault="00952A1F" w:rsidP="00407A9D">
            <w:pPr>
              <w:pStyle w:val="TableParagraph"/>
              <w:ind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Mostra </w:t>
            </w:r>
            <w:r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consapevolezza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delle regole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acquisite applicandole in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nuovi contesti.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60B696" w14:textId="77777777" w:rsidR="00952A1F" w:rsidRPr="0050006D" w:rsidRDefault="00952A1F" w:rsidP="00407A9D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2039E2" w14:textId="1B89A484" w:rsidR="00952A1F" w:rsidRDefault="00952A1F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Mostra capacità di riflessione sui comportamenti adottati e o da adottare </w:t>
            </w:r>
            <w:r w:rsidRPr="000B4B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motivando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le scelte effettuate.</w:t>
            </w:r>
          </w:p>
          <w:p w14:paraId="0A7920BE" w14:textId="77777777" w:rsidR="000B4B43" w:rsidRPr="0050006D" w:rsidRDefault="000B4B43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A70F83" w14:textId="63E9C2C2" w:rsidR="00F72054" w:rsidRDefault="00F72054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Applica strategie risolutive adattandole a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contesti nuovi.</w:t>
            </w:r>
          </w:p>
          <w:p w14:paraId="19E16CFD" w14:textId="77777777" w:rsidR="000B4B43" w:rsidRPr="0050006D" w:rsidRDefault="000B4B43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20B1D90" w14:textId="77777777" w:rsidR="00F72054" w:rsidRPr="0050006D" w:rsidRDefault="00F72054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Apporta contributi personali e originali.</w:t>
            </w:r>
          </w:p>
        </w:tc>
        <w:tc>
          <w:tcPr>
            <w:tcW w:w="1926" w:type="dxa"/>
          </w:tcPr>
          <w:p w14:paraId="7F852478" w14:textId="298F8B97" w:rsidR="00F72054" w:rsidRPr="0050006D" w:rsidRDefault="00952A1F" w:rsidP="00407A9D">
            <w:pPr>
              <w:pStyle w:val="TableParagraph"/>
              <w:ind w:left="42" w:righ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Localizza e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riespone 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conoscenze</w:t>
            </w:r>
            <w:proofErr w:type="gramEnd"/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72054"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sicure e organizzate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sui temi proposti.</w:t>
            </w:r>
          </w:p>
          <w:p w14:paraId="31D4FA5E" w14:textId="3F486B2B" w:rsidR="00F72054" w:rsidRDefault="00F72054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Le recupera e le espone in modo,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spesso,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autonomo.</w:t>
            </w:r>
          </w:p>
          <w:p w14:paraId="58441F5F" w14:textId="487455AE" w:rsidR="00407A9D" w:rsidRDefault="00407A9D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07C9B5" w14:textId="77777777" w:rsidR="00407A9D" w:rsidRPr="0050006D" w:rsidRDefault="00407A9D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295BBD8" w14:textId="7E50DCAC" w:rsidR="00F72054" w:rsidRDefault="00F72054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</w:t>
            </w:r>
            <w:r w:rsidR="00952A1F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descriverle 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rappresentarle utilizzando </w:t>
            </w:r>
            <w:r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risorse sia fornite dal docente, sia reperite </w:t>
            </w:r>
            <w:proofErr w:type="gramStart"/>
            <w:r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altrove</w:t>
            </w:r>
            <w:r w:rsidR="00C50558"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,in</w:t>
            </w:r>
            <w:proofErr w:type="gramEnd"/>
            <w:r w:rsidR="00C50558"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modo discontinuo</w:t>
            </w:r>
            <w:r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14:paraId="7F2E9BD4" w14:textId="77777777" w:rsidR="00407A9D" w:rsidRPr="00407A9D" w:rsidRDefault="00407A9D" w:rsidP="00407A9D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7D6BA7D" w14:textId="267EF022" w:rsidR="00F72054" w:rsidRDefault="00F72054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Mette in relazione le conoscenze,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spesso in modo autonomo</w:t>
            </w:r>
            <w:r w:rsidR="00C50558" w:rsidRPr="0050006D">
              <w:rPr>
                <w:rFonts w:asciiTheme="minorHAnsi" w:hAnsiTheme="minorHAnsi" w:cstheme="minorHAnsi"/>
                <w:sz w:val="18"/>
                <w:szCs w:val="18"/>
              </w:rPr>
              <w:t>, individuando cause e conseguenze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ECF18E6" w14:textId="19FB1383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28480E" w14:textId="34611528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7571BB" w14:textId="3398D060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7ECA9F" w14:textId="032FDDC7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5BCE9E" w14:textId="77777777" w:rsidR="00407A9D" w:rsidRPr="0050006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E7E0F9" w14:textId="331A64AE" w:rsidR="00952A1F" w:rsidRDefault="00952A1F" w:rsidP="00407A9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Si applica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 xml:space="preserve"> in modo discontinuo.</w:t>
            </w:r>
          </w:p>
          <w:p w14:paraId="16953092" w14:textId="77777777" w:rsidR="00407A9D" w:rsidRPr="0050006D" w:rsidRDefault="00407A9D" w:rsidP="00407A9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E18E911" w14:textId="2A9CE852" w:rsidR="00C50558" w:rsidRPr="00407A9D" w:rsidRDefault="00C50558" w:rsidP="00407A9D">
            <w:pPr>
              <w:pStyle w:val="TableParagraph"/>
              <w:ind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Applica regole e comportamenti</w:t>
            </w:r>
            <w:r w:rsidR="003D230C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e individua </w:t>
            </w:r>
            <w:proofErr w:type="gramStart"/>
            <w:r w:rsidR="003D230C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strategie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230C"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appropriate</w:t>
            </w:r>
            <w:proofErr w:type="gramEnd"/>
            <w:r w:rsidR="003D230C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da adottare </w:t>
            </w:r>
            <w:r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in contesti noti. </w:t>
            </w:r>
          </w:p>
          <w:p w14:paraId="1CB22BE9" w14:textId="77777777" w:rsidR="00C50558" w:rsidRPr="0050006D" w:rsidRDefault="00C50558" w:rsidP="00407A9D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B1DCAB" w14:textId="6A6B67C2" w:rsidR="00952A1F" w:rsidRPr="0050006D" w:rsidRDefault="00952A1F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785CF0" w14:textId="65922665" w:rsidR="00952A1F" w:rsidRPr="0050006D" w:rsidRDefault="00952A1F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7EE46" w14:textId="20DCB764" w:rsidR="00952A1F" w:rsidRPr="0050006D" w:rsidRDefault="00952A1F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744780" w14:textId="77777777" w:rsidR="00952A1F" w:rsidRPr="0050006D" w:rsidRDefault="00952A1F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3F7CFE" w14:textId="77777777" w:rsidR="00F72054" w:rsidRPr="0050006D" w:rsidRDefault="00F72054" w:rsidP="00407A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14:paraId="61DBFD49" w14:textId="6FD1E1E5" w:rsidR="00F72054" w:rsidRDefault="00F72054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Mostra</w:t>
            </w:r>
            <w:r w:rsidR="003D230C" w:rsidRPr="0050006D">
              <w:rPr>
                <w:rFonts w:asciiTheme="minorHAnsi" w:hAnsiTheme="minorHAnsi" w:cstheme="minorHAnsi"/>
                <w:sz w:val="18"/>
                <w:szCs w:val="18"/>
              </w:rPr>
              <w:t>/rappresenta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conoscenze </w:t>
            </w:r>
            <w:r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sufficientemente organizzate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sui temi proposti.</w:t>
            </w:r>
          </w:p>
          <w:p w14:paraId="61D3F06C" w14:textId="1ABB3E2C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4CD6C8" w14:textId="4AD8845B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5A7EC2" w14:textId="7DBDC14C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AD854E" w14:textId="77777777" w:rsidR="00407A9D" w:rsidRPr="0050006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90C677" w14:textId="3A1D2334" w:rsidR="00F72054" w:rsidRDefault="00F72054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recuperarle e riferirle in modo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autonomo ma </w:t>
            </w:r>
            <w:proofErr w:type="gramStart"/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discontinuo ,</w:t>
            </w:r>
            <w:proofErr w:type="gramEnd"/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 in modo non autonomo ma con continuità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0ADC603B" w14:textId="43645ED9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977322" w14:textId="77777777" w:rsidR="00407A9D" w:rsidRPr="0050006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A3C63B" w14:textId="03126D81" w:rsidR="00F72054" w:rsidRDefault="003D230C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tilizza  </w:t>
            </w:r>
            <w:r w:rsidR="00F72054"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proofErr w:type="gramEnd"/>
            <w:r w:rsidR="00F72054"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fornite dal docente o dai compagni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per c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>ollega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le conoscenze in semplici </w:t>
            </w:r>
            <w:r w:rsidR="00F72054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contesti noti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14:paraId="74FF99C5" w14:textId="0CBB0558" w:rsidR="00407A9D" w:rsidRDefault="00407A9D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DC8C53A" w14:textId="1A432E1F" w:rsidR="00407A9D" w:rsidRDefault="00407A9D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4D0C0B" w14:textId="0CD3BEFE" w:rsidR="00407A9D" w:rsidRDefault="00407A9D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52C435" w14:textId="2C3DE5FE" w:rsidR="00407A9D" w:rsidRDefault="00407A9D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DAD18B7" w14:textId="5499FD58" w:rsidR="00407A9D" w:rsidRDefault="00407A9D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990325" w14:textId="77777777" w:rsidR="00407A9D" w:rsidRPr="0050006D" w:rsidRDefault="00407A9D" w:rsidP="00407A9D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569ADF" w14:textId="77777777" w:rsidR="003D230C" w:rsidRPr="0050006D" w:rsidRDefault="003D230C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F8801A" w14:textId="42682461" w:rsidR="00F72054" w:rsidRPr="0050006D" w:rsidRDefault="00F72054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Applica </w:t>
            </w:r>
            <w:r w:rsidR="003D230C" w:rsidRPr="0050006D">
              <w:rPr>
                <w:rFonts w:cstheme="minorHAnsi"/>
                <w:sz w:val="18"/>
                <w:szCs w:val="18"/>
              </w:rPr>
              <w:t xml:space="preserve">regole, comportamenti e </w:t>
            </w:r>
            <w:r w:rsidRPr="0050006D">
              <w:rPr>
                <w:rFonts w:cstheme="minorHAnsi"/>
                <w:sz w:val="18"/>
                <w:szCs w:val="18"/>
              </w:rPr>
              <w:t>semplici strategie</w:t>
            </w:r>
            <w:r w:rsidR="003D230C" w:rsidRPr="0050006D">
              <w:rPr>
                <w:rFonts w:cstheme="minorHAnsi"/>
                <w:sz w:val="18"/>
                <w:szCs w:val="18"/>
              </w:rPr>
              <w:t xml:space="preserve"> su </w:t>
            </w:r>
            <w:r w:rsidR="003D230C" w:rsidRPr="0050006D">
              <w:rPr>
                <w:rFonts w:cstheme="minorHAnsi"/>
                <w:sz w:val="18"/>
                <w:szCs w:val="18"/>
              </w:rPr>
              <w:lastRenderedPageBreak/>
              <w:t xml:space="preserve">indicazioni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>fornite dall’insegnante o dai compagni.</w:t>
            </w:r>
          </w:p>
          <w:p w14:paraId="21575645" w14:textId="77777777" w:rsidR="00F72054" w:rsidRPr="0050006D" w:rsidRDefault="00F72054" w:rsidP="00407A9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14:paraId="34653C1F" w14:textId="62DFF58C" w:rsidR="00F72054" w:rsidRDefault="00F72054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Mostra conoscenze </w:t>
            </w:r>
            <w:r w:rsidRPr="00407A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sui temi proposti.</w:t>
            </w:r>
          </w:p>
          <w:p w14:paraId="44DBF192" w14:textId="44CF5597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135CBE" w14:textId="3ED9CB87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61C01A" w14:textId="751378EA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129030" w14:textId="6E32398E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6FEAA" w14:textId="2DF47FD3" w:rsidR="00407A9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880BF" w14:textId="77777777" w:rsidR="00407A9D" w:rsidRPr="0050006D" w:rsidRDefault="00407A9D" w:rsidP="00407A9D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C034B3" w14:textId="59112719" w:rsidR="00F72054" w:rsidRPr="0050006D" w:rsidRDefault="00F72054" w:rsidP="00407A9D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Le recupera e le rappresenta utilizzando il </w:t>
            </w:r>
            <w:r w:rsidRPr="00407A9D">
              <w:rPr>
                <w:rFonts w:cstheme="minorHAnsi"/>
                <w:b/>
                <w:bCs/>
                <w:sz w:val="18"/>
                <w:szCs w:val="18"/>
              </w:rPr>
              <w:t xml:space="preserve">supporto   e </w:t>
            </w:r>
            <w:proofErr w:type="gramStart"/>
            <w:r w:rsidRPr="00407A9D">
              <w:rPr>
                <w:rFonts w:cstheme="minorHAnsi"/>
                <w:b/>
                <w:bCs/>
                <w:sz w:val="18"/>
                <w:szCs w:val="18"/>
              </w:rPr>
              <w:t>le  risorse</w:t>
            </w:r>
            <w:proofErr w:type="gramEnd"/>
            <w:r w:rsidRPr="00407A9D">
              <w:rPr>
                <w:rFonts w:cstheme="minorHAnsi"/>
                <w:b/>
                <w:bCs/>
                <w:sz w:val="18"/>
                <w:szCs w:val="18"/>
              </w:rPr>
              <w:t xml:space="preserve"> fornite appositamente</w:t>
            </w:r>
            <w:r w:rsidR="003D230C" w:rsidRPr="00407A9D">
              <w:rPr>
                <w:rFonts w:cstheme="minorHAnsi"/>
                <w:b/>
                <w:bCs/>
                <w:sz w:val="18"/>
                <w:szCs w:val="18"/>
              </w:rPr>
              <w:t xml:space="preserve"> dall’insegnante</w:t>
            </w:r>
            <w:r w:rsidRPr="00407A9D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="003D230C" w:rsidRPr="0050006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1C6A08FB" w14:textId="77777777" w:rsidR="00F72054" w:rsidRPr="0050006D" w:rsidRDefault="00F72054" w:rsidP="00F72054">
      <w:pPr>
        <w:rPr>
          <w:rFonts w:cstheme="minorHAnsi"/>
          <w:sz w:val="18"/>
          <w:szCs w:val="18"/>
          <w:highlight w:val="yellow"/>
        </w:rPr>
      </w:pPr>
    </w:p>
    <w:p w14:paraId="757DC21C" w14:textId="2AE7567B" w:rsidR="00F72054" w:rsidRPr="0050006D" w:rsidRDefault="00F72054">
      <w:pPr>
        <w:rPr>
          <w:rFonts w:cstheme="minorHAnsi"/>
          <w:sz w:val="18"/>
          <w:szCs w:val="18"/>
          <w:highlight w:val="yellow"/>
        </w:rPr>
      </w:pPr>
    </w:p>
    <w:p w14:paraId="3EC46F0D" w14:textId="4ECA1D84" w:rsidR="00F72054" w:rsidRPr="000B4B43" w:rsidRDefault="00F72054" w:rsidP="00F72054">
      <w:pPr>
        <w:rPr>
          <w:rFonts w:cstheme="minorHAnsi"/>
          <w:b/>
          <w:bCs/>
          <w:sz w:val="18"/>
          <w:szCs w:val="18"/>
        </w:rPr>
      </w:pPr>
      <w:r w:rsidRPr="000B4B43">
        <w:rPr>
          <w:rFonts w:cstheme="minorHAnsi"/>
          <w:b/>
          <w:bCs/>
          <w:sz w:val="18"/>
          <w:szCs w:val="18"/>
        </w:rPr>
        <w:t xml:space="preserve">Classe quinta GEOGRAFIA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F0A96" w:rsidRPr="0050006D" w14:paraId="0B724240" w14:textId="77777777" w:rsidTr="003827B9">
        <w:tc>
          <w:tcPr>
            <w:tcW w:w="1925" w:type="dxa"/>
          </w:tcPr>
          <w:p w14:paraId="10E50F9B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Obiettivi    livelli</w:t>
            </w:r>
          </w:p>
        </w:tc>
        <w:tc>
          <w:tcPr>
            <w:tcW w:w="1925" w:type="dxa"/>
          </w:tcPr>
          <w:p w14:paraId="3E946488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avanzato</w:t>
            </w:r>
          </w:p>
        </w:tc>
        <w:tc>
          <w:tcPr>
            <w:tcW w:w="1926" w:type="dxa"/>
          </w:tcPr>
          <w:p w14:paraId="5DE18A39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intermedio</w:t>
            </w:r>
          </w:p>
        </w:tc>
        <w:tc>
          <w:tcPr>
            <w:tcW w:w="1926" w:type="dxa"/>
          </w:tcPr>
          <w:p w14:paraId="30809E3A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base</w:t>
            </w:r>
          </w:p>
        </w:tc>
        <w:tc>
          <w:tcPr>
            <w:tcW w:w="1926" w:type="dxa"/>
          </w:tcPr>
          <w:p w14:paraId="5142D1AA" w14:textId="77777777" w:rsidR="00F72054" w:rsidRPr="0050006D" w:rsidRDefault="00F72054" w:rsidP="003827B9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 via di prima acquisizione</w:t>
            </w:r>
          </w:p>
        </w:tc>
      </w:tr>
      <w:tr w:rsidR="00CF0A96" w:rsidRPr="0050006D" w14:paraId="706F6479" w14:textId="77777777" w:rsidTr="003827B9">
        <w:tc>
          <w:tcPr>
            <w:tcW w:w="1925" w:type="dxa"/>
          </w:tcPr>
          <w:p w14:paraId="36AF3A0B" w14:textId="08DA5069" w:rsidR="00142F83" w:rsidRPr="0050006D" w:rsidRDefault="004A1655" w:rsidP="00CD4A1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Utilizzare le proprie carte mentali per orientarsi e descrivere i</w:t>
            </w:r>
            <w:r w:rsidRPr="0050006D">
              <w:rPr>
                <w:rFonts w:cstheme="minorHAnsi"/>
                <w:b/>
                <w:sz w:val="18"/>
                <w:szCs w:val="18"/>
              </w:rPr>
              <w:t>l territorio ….</w:t>
            </w:r>
          </w:p>
          <w:p w14:paraId="7B5292FE" w14:textId="77777777" w:rsidR="00142F83" w:rsidRPr="0050006D" w:rsidRDefault="00142F83" w:rsidP="00CD4A13">
            <w:pPr>
              <w:rPr>
                <w:rFonts w:cstheme="minorHAnsi"/>
                <w:sz w:val="18"/>
                <w:szCs w:val="18"/>
              </w:rPr>
            </w:pPr>
          </w:p>
          <w:p w14:paraId="535232D1" w14:textId="77777777" w:rsidR="00556CF9" w:rsidRPr="0050006D" w:rsidRDefault="00556CF9" w:rsidP="00CD4A13">
            <w:pPr>
              <w:rPr>
                <w:rFonts w:cstheme="minorHAnsi"/>
                <w:sz w:val="18"/>
                <w:szCs w:val="18"/>
              </w:rPr>
            </w:pPr>
          </w:p>
          <w:p w14:paraId="4942E523" w14:textId="7B0700BC" w:rsidR="00142F83" w:rsidRPr="0050006D" w:rsidRDefault="00142F83" w:rsidP="00CD4A1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Localizzare sulla carta geografica </w:t>
            </w:r>
            <w:r w:rsidR="004A1655" w:rsidRPr="0050006D">
              <w:rPr>
                <w:rFonts w:cstheme="minorHAnsi"/>
                <w:sz w:val="18"/>
                <w:szCs w:val="18"/>
              </w:rPr>
              <w:t xml:space="preserve">…. </w:t>
            </w:r>
          </w:p>
          <w:p w14:paraId="06DB98DC" w14:textId="77777777" w:rsidR="00142F83" w:rsidRPr="0050006D" w:rsidRDefault="00142F83" w:rsidP="00CD4A13">
            <w:pPr>
              <w:rPr>
                <w:rFonts w:cstheme="minorHAnsi"/>
                <w:sz w:val="18"/>
                <w:szCs w:val="18"/>
              </w:rPr>
            </w:pPr>
          </w:p>
          <w:p w14:paraId="2CB48659" w14:textId="34ED7D18" w:rsidR="00142F83" w:rsidRPr="0050006D" w:rsidRDefault="00142F83" w:rsidP="00CD4A1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Riconoscere</w:t>
            </w:r>
            <w:r w:rsidR="00556CF9" w:rsidRPr="0050006D">
              <w:rPr>
                <w:rFonts w:cstheme="minorHAnsi"/>
                <w:sz w:val="18"/>
                <w:szCs w:val="18"/>
              </w:rPr>
              <w:t xml:space="preserve"> e descrivere</w:t>
            </w:r>
            <w:r w:rsidRPr="0050006D">
              <w:rPr>
                <w:rFonts w:cstheme="minorHAnsi"/>
                <w:sz w:val="18"/>
                <w:szCs w:val="18"/>
              </w:rPr>
              <w:t xml:space="preserve"> sul planisfero e sul globo la posizione </w:t>
            </w:r>
            <w:r w:rsidR="00634D49" w:rsidRPr="0050006D">
              <w:rPr>
                <w:rFonts w:cstheme="minorHAnsi"/>
                <w:sz w:val="18"/>
                <w:szCs w:val="18"/>
              </w:rPr>
              <w:t>……</w:t>
            </w:r>
          </w:p>
          <w:p w14:paraId="15E4D8CA" w14:textId="77777777" w:rsidR="00634D49" w:rsidRPr="0050006D" w:rsidRDefault="00634D49" w:rsidP="00CD4A13">
            <w:pPr>
              <w:rPr>
                <w:rFonts w:cstheme="minorHAnsi"/>
                <w:sz w:val="18"/>
                <w:szCs w:val="18"/>
              </w:rPr>
            </w:pPr>
          </w:p>
          <w:p w14:paraId="65972ACC" w14:textId="23624C9D" w:rsidR="00142F83" w:rsidRPr="0050006D" w:rsidRDefault="00142F83" w:rsidP="00CD4A1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0006D">
              <w:rPr>
                <w:rFonts w:cstheme="minorHAnsi"/>
                <w:sz w:val="18"/>
                <w:szCs w:val="18"/>
              </w:rPr>
              <w:t>Individuare  e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 xml:space="preserve"> descrivere gli elementi </w:t>
            </w:r>
            <w:r w:rsidR="00634D49" w:rsidRPr="0050006D">
              <w:rPr>
                <w:rFonts w:cstheme="minorHAnsi"/>
                <w:sz w:val="18"/>
                <w:szCs w:val="18"/>
              </w:rPr>
              <w:t>..dei</w:t>
            </w:r>
            <w:r w:rsidRPr="0050006D">
              <w:rPr>
                <w:rFonts w:cstheme="minorHAnsi"/>
                <w:sz w:val="18"/>
                <w:szCs w:val="18"/>
              </w:rPr>
              <w:t xml:space="preserve"> paesaggi </w:t>
            </w:r>
            <w:r w:rsidR="00634D49" w:rsidRPr="0050006D">
              <w:rPr>
                <w:rFonts w:cstheme="minorHAnsi"/>
                <w:sz w:val="18"/>
                <w:szCs w:val="18"/>
              </w:rPr>
              <w:t>….</w:t>
            </w:r>
          </w:p>
          <w:p w14:paraId="223FD5C9" w14:textId="77777777" w:rsidR="00142F83" w:rsidRPr="0050006D" w:rsidRDefault="00142F83" w:rsidP="00CD4A13">
            <w:pPr>
              <w:rPr>
                <w:rFonts w:cstheme="minorHAnsi"/>
                <w:sz w:val="18"/>
                <w:szCs w:val="18"/>
              </w:rPr>
            </w:pPr>
          </w:p>
          <w:p w14:paraId="05F93765" w14:textId="0D887C84" w:rsidR="00142F83" w:rsidRPr="0050006D" w:rsidRDefault="00142F83" w:rsidP="00CD4A1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Confrontare elementi fisici e antropici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 xml:space="preserve"> </w:t>
            </w:r>
            <w:r w:rsidR="00634D49" w:rsidRPr="0050006D">
              <w:rPr>
                <w:rFonts w:cstheme="minorHAnsi"/>
                <w:sz w:val="18"/>
                <w:szCs w:val="18"/>
              </w:rPr>
              <w:t>….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 xml:space="preserve">e individuare connessioni e rapporti </w:t>
            </w:r>
            <w:r w:rsidR="00634D49" w:rsidRPr="0050006D">
              <w:rPr>
                <w:rFonts w:cstheme="minorHAnsi"/>
                <w:sz w:val="18"/>
                <w:szCs w:val="18"/>
              </w:rPr>
              <w:t>…..</w:t>
            </w:r>
          </w:p>
          <w:p w14:paraId="138AF3D2" w14:textId="77777777" w:rsidR="00EB51D1" w:rsidRPr="0050006D" w:rsidRDefault="00EB51D1" w:rsidP="00CD4A13">
            <w:pPr>
              <w:rPr>
                <w:rFonts w:cstheme="minorHAnsi"/>
                <w:sz w:val="18"/>
                <w:szCs w:val="18"/>
              </w:rPr>
            </w:pPr>
          </w:p>
          <w:p w14:paraId="44CEDA15" w14:textId="6F2C22F9" w:rsidR="00142F83" w:rsidRPr="0050006D" w:rsidRDefault="00142F83" w:rsidP="00CD4A1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Riconoscere il patrimonio ambientale e culturale presente sul territorio nazionale</w:t>
            </w:r>
            <w:r w:rsidR="00EB51D1" w:rsidRPr="0050006D">
              <w:rPr>
                <w:rFonts w:cstheme="minorHAnsi"/>
                <w:sz w:val="18"/>
                <w:szCs w:val="18"/>
              </w:rPr>
              <w:t>.</w:t>
            </w:r>
          </w:p>
          <w:p w14:paraId="0B46AB90" w14:textId="77777777" w:rsidR="00D16593" w:rsidRPr="0050006D" w:rsidRDefault="00D16593" w:rsidP="00CD4A13">
            <w:pPr>
              <w:rPr>
                <w:rFonts w:cstheme="minorHAnsi"/>
                <w:sz w:val="18"/>
                <w:szCs w:val="18"/>
              </w:rPr>
            </w:pPr>
          </w:p>
          <w:p w14:paraId="7D563495" w14:textId="77777777" w:rsidR="00D16593" w:rsidRPr="0050006D" w:rsidRDefault="00D16593" w:rsidP="00CD4A1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Eseguire simulazioni 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>e  comportamenti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 xml:space="preserve"> da adottare …</w:t>
            </w:r>
          </w:p>
          <w:p w14:paraId="348B3192" w14:textId="77777777" w:rsidR="00142F83" w:rsidRPr="0050006D" w:rsidRDefault="00142F83" w:rsidP="00CD4A13">
            <w:pPr>
              <w:rPr>
                <w:rFonts w:cstheme="minorHAnsi"/>
                <w:sz w:val="18"/>
                <w:szCs w:val="18"/>
              </w:rPr>
            </w:pPr>
          </w:p>
          <w:p w14:paraId="39643C69" w14:textId="2FD7F938" w:rsidR="00F72054" w:rsidRPr="0050006D" w:rsidRDefault="00142F83" w:rsidP="00CD4A1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Individuare problemi relativi</w:t>
            </w:r>
            <w:r w:rsidR="00634D49" w:rsidRPr="0050006D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634D49" w:rsidRPr="0050006D">
              <w:rPr>
                <w:rFonts w:cstheme="minorHAnsi"/>
                <w:sz w:val="18"/>
                <w:szCs w:val="18"/>
              </w:rPr>
              <w:t xml:space="preserve">al </w:t>
            </w:r>
            <w:r w:rsidRPr="0050006D">
              <w:rPr>
                <w:rFonts w:cstheme="minorHAnsi"/>
                <w:sz w:val="18"/>
                <w:szCs w:val="18"/>
              </w:rPr>
              <w:t xml:space="preserve"> </w:t>
            </w:r>
            <w:r w:rsidR="00634D49" w:rsidRPr="0050006D">
              <w:rPr>
                <w:rFonts w:cstheme="minorHAnsi"/>
                <w:sz w:val="18"/>
                <w:szCs w:val="18"/>
              </w:rPr>
              <w:t>…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 xml:space="preserve">patrimonio naturale e culturale, proponendo soluzioni </w:t>
            </w:r>
          </w:p>
        </w:tc>
        <w:tc>
          <w:tcPr>
            <w:tcW w:w="1925" w:type="dxa"/>
          </w:tcPr>
          <w:p w14:paraId="0489EB0E" w14:textId="3EBBF8D9" w:rsidR="00F72054" w:rsidRDefault="00634D49" w:rsidP="00CD4A13">
            <w:pPr>
              <w:pStyle w:val="TableParagraph"/>
              <w:ind w:left="39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Utilizza 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e riespone in modo </w:t>
            </w:r>
            <w:r w:rsidR="00F72054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autonomo 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conoscenze </w:t>
            </w:r>
            <w:r w:rsidR="00F72054" w:rsidRPr="00CD4A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complete, consolidate e bene organizzate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sui temi proposti.</w:t>
            </w:r>
          </w:p>
          <w:p w14:paraId="644460FE" w14:textId="77777777" w:rsidR="00CD4A13" w:rsidRPr="0050006D" w:rsidRDefault="00CD4A13" w:rsidP="00CD4A13">
            <w:pPr>
              <w:pStyle w:val="TableParagraph"/>
              <w:ind w:left="39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0B1CBA" w14:textId="56BD6081" w:rsidR="00F72054" w:rsidRPr="00CD4A13" w:rsidRDefault="00F72054" w:rsidP="00CD4A13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rappresentarle utilizzando </w:t>
            </w:r>
            <w:r w:rsidRPr="00CD4A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 sia fornite dal docente, sia reperite altrove.</w:t>
            </w:r>
          </w:p>
          <w:p w14:paraId="3A2C1A64" w14:textId="77777777" w:rsidR="00CD4A13" w:rsidRPr="0050006D" w:rsidRDefault="00CD4A13" w:rsidP="00CD4A1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3076D6" w14:textId="756304BF" w:rsidR="00D16593" w:rsidRDefault="00F72054" w:rsidP="00CD4A13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Mette in relazione le conoscenze in modo </w:t>
            </w:r>
            <w:r w:rsidRPr="00CD4A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pertinente e completo</w:t>
            </w:r>
            <w:r w:rsidR="00D16593" w:rsidRPr="0050006D">
              <w:rPr>
                <w:rFonts w:asciiTheme="minorHAnsi" w:hAnsiTheme="minorHAnsi" w:cstheme="minorHAnsi"/>
                <w:sz w:val="18"/>
                <w:szCs w:val="18"/>
              </w:rPr>
              <w:t>, le confronta rilevandone i nessi.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B9F936" w14:textId="77777777" w:rsidR="00CD4A13" w:rsidRPr="0050006D" w:rsidRDefault="00CD4A13" w:rsidP="00CD4A13">
            <w:pPr>
              <w:pStyle w:val="TableParagraph"/>
              <w:ind w:left="37" w:right="8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4BAB89" w14:textId="11ED97F1" w:rsidR="00D16593" w:rsidRDefault="00D16593" w:rsidP="00CD4A1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CD4A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Argomenta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le scelte effettuate. </w:t>
            </w:r>
          </w:p>
          <w:p w14:paraId="62EAA62E" w14:textId="77777777" w:rsidR="00CD4A13" w:rsidRPr="0050006D" w:rsidRDefault="00CD4A13" w:rsidP="00CD4A13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E007EA9" w14:textId="5EF6244D" w:rsidR="00D16593" w:rsidRDefault="00D16593" w:rsidP="00CD4A1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Si applica con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>continuità.</w:t>
            </w:r>
          </w:p>
          <w:p w14:paraId="23DB85E6" w14:textId="77777777" w:rsidR="00CD4A13" w:rsidRPr="0050006D" w:rsidRDefault="00CD4A13" w:rsidP="00CD4A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B933C34" w14:textId="57BD3607" w:rsidR="00F72054" w:rsidRDefault="00F72054" w:rsidP="00CD4A13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Applica </w:t>
            </w:r>
            <w:r w:rsidR="00D16593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regole, comportamenti 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strategie risolutive adattandole a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contesti nuovi.</w:t>
            </w:r>
          </w:p>
          <w:p w14:paraId="10CE97B7" w14:textId="77777777" w:rsidR="00CD4A13" w:rsidRPr="0050006D" w:rsidRDefault="00CD4A13" w:rsidP="00CD4A13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A7949D7" w14:textId="77777777" w:rsidR="00F72054" w:rsidRPr="0050006D" w:rsidRDefault="00F72054" w:rsidP="00CD4A1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Apporta contributi personali e originali.</w:t>
            </w:r>
          </w:p>
        </w:tc>
        <w:tc>
          <w:tcPr>
            <w:tcW w:w="1926" w:type="dxa"/>
          </w:tcPr>
          <w:p w14:paraId="592C7185" w14:textId="2E49EC22" w:rsidR="00F72054" w:rsidRDefault="00D16593" w:rsidP="00CD4A13">
            <w:pPr>
              <w:pStyle w:val="TableParagraph"/>
              <w:ind w:left="42" w:right="32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Utilizza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conoscenze </w:t>
            </w:r>
            <w:r w:rsidR="00F72054" w:rsidRPr="00CD4A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sicure e organizzate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sui temi proposti.</w:t>
            </w:r>
          </w:p>
          <w:p w14:paraId="69F2DCAC" w14:textId="77777777" w:rsidR="00CD4A13" w:rsidRPr="0050006D" w:rsidRDefault="00CD4A13" w:rsidP="00CD4A13">
            <w:pPr>
              <w:pStyle w:val="TableParagraph"/>
              <w:ind w:left="42" w:right="3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0BCDE4" w14:textId="25089085" w:rsidR="00F72054" w:rsidRDefault="00F72054" w:rsidP="00CD4A1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Le recupera e le espone in modo,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spesso,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autonomo.</w:t>
            </w:r>
          </w:p>
          <w:p w14:paraId="02135C95" w14:textId="77777777" w:rsidR="00CD4A13" w:rsidRPr="0050006D" w:rsidRDefault="00CD4A13" w:rsidP="00CD4A13">
            <w:pPr>
              <w:pStyle w:val="Corpotes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4E65DBF" w14:textId="48FD4CE3" w:rsidR="00F72054" w:rsidRPr="00CD4A13" w:rsidRDefault="00F72054" w:rsidP="00CD4A13">
            <w:pPr>
              <w:pStyle w:val="TableParagraph"/>
              <w:ind w:left="0" w:right="19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rappresentarle utilizzando </w:t>
            </w:r>
            <w:r w:rsidRPr="00CD4A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 sia fornite dal docente, sia reperite altrove.</w:t>
            </w:r>
          </w:p>
          <w:p w14:paraId="387B8325" w14:textId="77777777" w:rsidR="00CD4A13" w:rsidRPr="0050006D" w:rsidRDefault="00CD4A13" w:rsidP="00CD4A13">
            <w:pPr>
              <w:pStyle w:val="TableParagraph"/>
              <w:ind w:left="0" w:right="19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FD41B6" w14:textId="77777777" w:rsidR="00F72054" w:rsidRPr="0050006D" w:rsidRDefault="00F72054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Mette in relazione le conoscenze,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spesso in modo autonomo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C61AC56" w14:textId="639A8720" w:rsidR="00D16593" w:rsidRDefault="00D16593" w:rsidP="00CD4A1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Si applica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 xml:space="preserve"> in modo discontinuo.</w:t>
            </w:r>
          </w:p>
          <w:p w14:paraId="3A3EAFDE" w14:textId="37AC9FEC" w:rsidR="00CD4A13" w:rsidRDefault="00CD4A13" w:rsidP="00CD4A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47FF2A1" w14:textId="6B8BF8C8" w:rsidR="00CD4A13" w:rsidRDefault="00CD4A13" w:rsidP="00CD4A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3D3F8E1" w14:textId="25FFC30E" w:rsidR="00CD4A13" w:rsidRDefault="00CD4A13" w:rsidP="00CD4A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FEAB88A" w14:textId="4AB678C6" w:rsidR="00CD4A13" w:rsidRDefault="00CD4A13" w:rsidP="00CD4A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5441A52" w14:textId="30B2A630" w:rsidR="00CD4A13" w:rsidRDefault="00CD4A13" w:rsidP="00CD4A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09E5694" w14:textId="656C4F1E" w:rsidR="00CD4A13" w:rsidRDefault="00CD4A13" w:rsidP="00CD4A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7242C8F" w14:textId="11CE2AB1" w:rsidR="00CD4A13" w:rsidRDefault="00CD4A13" w:rsidP="00CD4A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D487961" w14:textId="77777777" w:rsidR="00CD4A13" w:rsidRPr="0050006D" w:rsidRDefault="00CD4A13" w:rsidP="00CD4A1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CED190" w14:textId="6C25F843" w:rsidR="00F72054" w:rsidRPr="0050006D" w:rsidRDefault="00F72054" w:rsidP="00CD4A1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>Applica</w:t>
            </w:r>
            <w:r w:rsidR="00D16593" w:rsidRPr="0050006D">
              <w:rPr>
                <w:rFonts w:cstheme="minorHAnsi"/>
                <w:sz w:val="18"/>
                <w:szCs w:val="18"/>
              </w:rPr>
              <w:t xml:space="preserve"> regole, comportamenti e</w:t>
            </w:r>
            <w:r w:rsidRPr="0050006D">
              <w:rPr>
                <w:rFonts w:cstheme="minorHAnsi"/>
                <w:sz w:val="18"/>
                <w:szCs w:val="18"/>
              </w:rPr>
              <w:t xml:space="preserve"> strategie</w:t>
            </w:r>
            <w:r w:rsidR="00D16593" w:rsidRPr="0050006D">
              <w:rPr>
                <w:rFonts w:cstheme="minorHAnsi"/>
                <w:sz w:val="18"/>
                <w:szCs w:val="18"/>
              </w:rPr>
              <w:t xml:space="preserve"> </w:t>
            </w:r>
            <w:r w:rsidR="00D16593" w:rsidRPr="00CD4A13">
              <w:rPr>
                <w:rFonts w:cstheme="minorHAnsi"/>
                <w:b/>
                <w:bCs/>
                <w:sz w:val="18"/>
                <w:szCs w:val="18"/>
              </w:rPr>
              <w:t>appropriate</w:t>
            </w:r>
            <w:r w:rsidRPr="00CD4A13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Pr="0050006D">
              <w:rPr>
                <w:rFonts w:cstheme="minorHAnsi"/>
                <w:sz w:val="18"/>
                <w:szCs w:val="18"/>
              </w:rPr>
              <w:t xml:space="preserve">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>solo in contesti noti.</w:t>
            </w:r>
          </w:p>
          <w:p w14:paraId="584A511C" w14:textId="77777777" w:rsidR="00F72054" w:rsidRPr="0050006D" w:rsidRDefault="00F72054" w:rsidP="00CD4A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14:paraId="19BF7C26" w14:textId="3BD36020" w:rsidR="00F72054" w:rsidRDefault="00F72054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Mostra</w:t>
            </w:r>
            <w:r w:rsidR="00EF0D7E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e </w:t>
            </w:r>
            <w:proofErr w:type="gramStart"/>
            <w:r w:rsidR="00EF0D7E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rappresenta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conoscenze</w:t>
            </w:r>
            <w:proofErr w:type="gramEnd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D4A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sufficientemente 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organizzate sui temi proposti.</w:t>
            </w:r>
          </w:p>
          <w:p w14:paraId="371B749C" w14:textId="77777777" w:rsidR="00CD4A13" w:rsidRPr="0050006D" w:rsidRDefault="00CD4A13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0A8030" w14:textId="33554C01" w:rsidR="00F72054" w:rsidRDefault="00F72054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Sa recuperarle e riferirle in modo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autonomo ma </w:t>
            </w:r>
            <w:proofErr w:type="gramStart"/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discontinuo ,</w:t>
            </w:r>
            <w:proofErr w:type="gramEnd"/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 in modo non autonomo ma con continuità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A519934" w14:textId="77777777" w:rsidR="00CD4A13" w:rsidRPr="0050006D" w:rsidRDefault="00CD4A13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E4AF18" w14:textId="576F4DBC" w:rsidR="00F72054" w:rsidRDefault="00EF0D7E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tilizza  </w:t>
            </w:r>
            <w:r w:rsidR="00F72054"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risorse</w:t>
            </w:r>
            <w:proofErr w:type="gramEnd"/>
            <w:r w:rsidR="00F72054"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fornite dal docente o dai compagni.</w:t>
            </w:r>
          </w:p>
          <w:p w14:paraId="64060A13" w14:textId="77777777" w:rsidR="00CD4A13" w:rsidRPr="0050006D" w:rsidRDefault="00CD4A13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1DF6A6" w14:textId="5065571A" w:rsidR="00F72054" w:rsidRDefault="00F72054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Collega le conoscenze in semplici </w:t>
            </w:r>
            <w:r w:rsidRPr="005000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contesti noti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e riconducibili ad esperienze </w:t>
            </w:r>
            <w:proofErr w:type="gramStart"/>
            <w:r w:rsidRPr="0050006D">
              <w:rPr>
                <w:rFonts w:asciiTheme="minorHAnsi" w:hAnsiTheme="minorHAnsi" w:cstheme="minorHAnsi"/>
                <w:sz w:val="18"/>
                <w:szCs w:val="18"/>
              </w:rPr>
              <w:t>dirette .</w:t>
            </w:r>
            <w:proofErr w:type="gramEnd"/>
          </w:p>
          <w:p w14:paraId="5ACB6A9E" w14:textId="48C61800" w:rsidR="00CD4A13" w:rsidRDefault="00CD4A13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93815A" w14:textId="1FD6533B" w:rsidR="00CD4A13" w:rsidRDefault="00CD4A13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43C9E2" w14:textId="4FA4DFEE" w:rsidR="00CD4A13" w:rsidRDefault="00CD4A13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2F9EFB" w14:textId="54F2BDC7" w:rsidR="00CD4A13" w:rsidRDefault="00CD4A13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6756C7" w14:textId="3A791F2F" w:rsidR="00CD4A13" w:rsidRDefault="00CD4A13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AE1089" w14:textId="77777777" w:rsidR="00CD4A13" w:rsidRPr="0050006D" w:rsidRDefault="00CD4A13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8C0A5C" w14:textId="45B43C7F" w:rsidR="00F72054" w:rsidRPr="0050006D" w:rsidRDefault="00F72054" w:rsidP="00CD4A1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Applica semplici </w:t>
            </w:r>
            <w:r w:rsidR="00EF0D7E" w:rsidRPr="0050006D">
              <w:rPr>
                <w:rFonts w:cstheme="minorHAnsi"/>
                <w:sz w:val="18"/>
                <w:szCs w:val="18"/>
              </w:rPr>
              <w:t xml:space="preserve">regole e </w:t>
            </w:r>
            <w:r w:rsidRPr="0050006D">
              <w:rPr>
                <w:rFonts w:cstheme="minorHAnsi"/>
                <w:sz w:val="18"/>
                <w:szCs w:val="18"/>
              </w:rPr>
              <w:t xml:space="preserve">strategie risolutive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>fornite dall’insegnante o dai compagni.</w:t>
            </w:r>
          </w:p>
          <w:p w14:paraId="12762CEA" w14:textId="77777777" w:rsidR="00F72054" w:rsidRPr="0050006D" w:rsidRDefault="00F72054" w:rsidP="00CD4A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6" w:type="dxa"/>
          </w:tcPr>
          <w:p w14:paraId="226BF704" w14:textId="77777777" w:rsidR="00F72054" w:rsidRPr="0050006D" w:rsidRDefault="00F72054" w:rsidP="00CD4A13">
            <w:pPr>
              <w:pStyle w:val="Corpotesto"/>
              <w:rPr>
                <w:rFonts w:asciiTheme="minorHAnsi" w:hAnsiTheme="minorHAnsi" w:cstheme="minorHAnsi"/>
                <w:sz w:val="18"/>
                <w:szCs w:val="18"/>
              </w:rPr>
            </w:pP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Mostra conoscenze </w:t>
            </w:r>
            <w:r w:rsidRPr="00CD4A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minime</w:t>
            </w:r>
            <w:r w:rsidRPr="0050006D">
              <w:rPr>
                <w:rFonts w:asciiTheme="minorHAnsi" w:hAnsiTheme="minorHAnsi" w:cstheme="minorHAnsi"/>
                <w:sz w:val="18"/>
                <w:szCs w:val="18"/>
              </w:rPr>
              <w:t xml:space="preserve"> sui temi proposti.</w:t>
            </w:r>
          </w:p>
          <w:p w14:paraId="22F01C03" w14:textId="503F4997" w:rsidR="00F72054" w:rsidRPr="0050006D" w:rsidRDefault="00EF0D7E" w:rsidP="00CD4A13">
            <w:pPr>
              <w:rPr>
                <w:rFonts w:cstheme="minorHAnsi"/>
                <w:sz w:val="18"/>
                <w:szCs w:val="18"/>
              </w:rPr>
            </w:pPr>
            <w:r w:rsidRPr="0050006D">
              <w:rPr>
                <w:rFonts w:cstheme="minorHAnsi"/>
                <w:sz w:val="18"/>
                <w:szCs w:val="18"/>
              </w:rPr>
              <w:t xml:space="preserve">Le recupera e le rappresenta utilizzando il supporto   e </w:t>
            </w:r>
            <w:proofErr w:type="gramStart"/>
            <w:r w:rsidRPr="0050006D">
              <w:rPr>
                <w:rFonts w:cstheme="minorHAnsi"/>
                <w:sz w:val="18"/>
                <w:szCs w:val="18"/>
              </w:rPr>
              <w:t xml:space="preserve">le </w:t>
            </w:r>
            <w:r w:rsidRPr="0050006D">
              <w:rPr>
                <w:rFonts w:cstheme="minorHAnsi"/>
                <w:b/>
                <w:bCs/>
                <w:sz w:val="18"/>
                <w:szCs w:val="18"/>
              </w:rPr>
              <w:t xml:space="preserve"> risorse</w:t>
            </w:r>
            <w:proofErr w:type="gramEnd"/>
            <w:r w:rsidRPr="0050006D">
              <w:rPr>
                <w:rFonts w:cstheme="minorHAnsi"/>
                <w:sz w:val="18"/>
                <w:szCs w:val="18"/>
              </w:rPr>
              <w:t xml:space="preserve"> fornite appositamente dall’insegnante.</w:t>
            </w:r>
          </w:p>
        </w:tc>
      </w:tr>
    </w:tbl>
    <w:p w14:paraId="07ED8999" w14:textId="77777777" w:rsidR="00F72054" w:rsidRPr="0050006D" w:rsidRDefault="00F72054">
      <w:pPr>
        <w:rPr>
          <w:rFonts w:cstheme="minorHAnsi"/>
          <w:sz w:val="18"/>
          <w:szCs w:val="18"/>
        </w:rPr>
      </w:pPr>
    </w:p>
    <w:sectPr w:rsidR="00F72054" w:rsidRPr="00500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E"/>
    <w:rsid w:val="000430E9"/>
    <w:rsid w:val="000A6F9F"/>
    <w:rsid w:val="000B0239"/>
    <w:rsid w:val="000B4B43"/>
    <w:rsid w:val="000C40FE"/>
    <w:rsid w:val="001114DF"/>
    <w:rsid w:val="00142F83"/>
    <w:rsid w:val="001A4A40"/>
    <w:rsid w:val="002838D3"/>
    <w:rsid w:val="002A03B3"/>
    <w:rsid w:val="003658E4"/>
    <w:rsid w:val="003928AD"/>
    <w:rsid w:val="003B4140"/>
    <w:rsid w:val="003C5D4D"/>
    <w:rsid w:val="003D230C"/>
    <w:rsid w:val="00407A9D"/>
    <w:rsid w:val="0047436F"/>
    <w:rsid w:val="004A1655"/>
    <w:rsid w:val="0050006D"/>
    <w:rsid w:val="00510B8A"/>
    <w:rsid w:val="00511561"/>
    <w:rsid w:val="00520BBE"/>
    <w:rsid w:val="00556CF9"/>
    <w:rsid w:val="00616858"/>
    <w:rsid w:val="00634D49"/>
    <w:rsid w:val="00660C3A"/>
    <w:rsid w:val="006C7998"/>
    <w:rsid w:val="00736CEF"/>
    <w:rsid w:val="007725BB"/>
    <w:rsid w:val="00810CE8"/>
    <w:rsid w:val="00823735"/>
    <w:rsid w:val="00952723"/>
    <w:rsid w:val="00952A1F"/>
    <w:rsid w:val="00A7171C"/>
    <w:rsid w:val="00A74253"/>
    <w:rsid w:val="00AD37E1"/>
    <w:rsid w:val="00AD4625"/>
    <w:rsid w:val="00BA112C"/>
    <w:rsid w:val="00BB5A5B"/>
    <w:rsid w:val="00C04FD0"/>
    <w:rsid w:val="00C50558"/>
    <w:rsid w:val="00CD4A13"/>
    <w:rsid w:val="00CF0A96"/>
    <w:rsid w:val="00D16593"/>
    <w:rsid w:val="00E9360A"/>
    <w:rsid w:val="00E93A9C"/>
    <w:rsid w:val="00EB51D1"/>
    <w:rsid w:val="00EC4F52"/>
    <w:rsid w:val="00EF0D7E"/>
    <w:rsid w:val="00F72054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A33E"/>
  <w15:docId w15:val="{52E29177-C941-41A7-BDA0-519B86C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C40FE"/>
    <w:pPr>
      <w:widowControl w:val="0"/>
      <w:autoSpaceDE w:val="0"/>
      <w:autoSpaceDN w:val="0"/>
      <w:spacing w:after="0" w:line="240" w:lineRule="auto"/>
      <w:ind w:left="40"/>
    </w:pPr>
    <w:rPr>
      <w:rFonts w:ascii="Arial Narrow" w:eastAsia="Arial Narrow" w:hAnsi="Arial Narrow" w:cs="Arial Narrow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C40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54"/>
      <w:szCs w:val="5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40FE"/>
    <w:rPr>
      <w:rFonts w:ascii="Calibri" w:eastAsia="Calibri" w:hAnsi="Calibri" w:cs="Calibri"/>
      <w:sz w:val="54"/>
      <w:szCs w:val="5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De Paolis</dc:creator>
  <cp:lastModifiedBy>Loredana De Paolis</cp:lastModifiedBy>
  <cp:revision>2</cp:revision>
  <dcterms:created xsi:type="dcterms:W3CDTF">2022-03-29T17:30:00Z</dcterms:created>
  <dcterms:modified xsi:type="dcterms:W3CDTF">2022-03-29T17:30:00Z</dcterms:modified>
</cp:coreProperties>
</file>